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1" w:rsidRPr="00514CD7" w:rsidRDefault="00D04521" w:rsidP="00D04521">
      <w:pPr>
        <w:rPr>
          <w:rFonts w:ascii="Times New Roman" w:hAnsi="Times New Roman" w:cs="Times New Roman"/>
          <w:b/>
          <w:sz w:val="36"/>
          <w:szCs w:val="36"/>
        </w:rPr>
      </w:pPr>
      <w:r w:rsidRPr="00514CD7">
        <w:rPr>
          <w:rFonts w:ascii="Times New Roman" w:hAnsi="Times New Roman" w:cs="Times New Roman"/>
          <w:b/>
          <w:sz w:val="36"/>
          <w:szCs w:val="36"/>
        </w:rPr>
        <w:t xml:space="preserve">                          Перспективный план работы</w:t>
      </w:r>
    </w:p>
    <w:p w:rsidR="00D04521" w:rsidRPr="00514CD7" w:rsidRDefault="00D04521" w:rsidP="00D04521">
      <w:pPr>
        <w:rPr>
          <w:rFonts w:ascii="Times New Roman" w:hAnsi="Times New Roman" w:cs="Times New Roman"/>
          <w:sz w:val="28"/>
          <w:szCs w:val="28"/>
        </w:rPr>
      </w:pPr>
      <w:r w:rsidRPr="00514CD7">
        <w:rPr>
          <w:rFonts w:ascii="Times New Roman" w:hAnsi="Times New Roman" w:cs="Times New Roman"/>
          <w:sz w:val="28"/>
          <w:szCs w:val="28"/>
        </w:rPr>
        <w:t xml:space="preserve">                                            МКУК «Алексеевский СДК»</w:t>
      </w:r>
    </w:p>
    <w:p w:rsidR="00D04521" w:rsidRPr="00514CD7" w:rsidRDefault="00D04521" w:rsidP="00D04521">
      <w:pPr>
        <w:rPr>
          <w:rFonts w:ascii="Times New Roman" w:hAnsi="Times New Roman" w:cs="Times New Roman"/>
          <w:sz w:val="28"/>
          <w:szCs w:val="28"/>
        </w:rPr>
      </w:pPr>
      <w:r w:rsidRPr="00514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 2</w:t>
      </w:r>
      <w:r w:rsidRPr="00514CD7">
        <w:rPr>
          <w:rFonts w:ascii="Times New Roman" w:hAnsi="Times New Roman" w:cs="Times New Roman"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4C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4521" w:rsidRPr="00514CD7" w:rsidRDefault="00D04521" w:rsidP="00D0452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04521" w:rsidRPr="00514CD7" w:rsidRDefault="00D04521" w:rsidP="00D0452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04521" w:rsidRPr="00514CD7" w:rsidRDefault="00D04521" w:rsidP="00D0452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1416"/>
        <w:gridCol w:w="677"/>
        <w:gridCol w:w="3260"/>
        <w:gridCol w:w="1843"/>
        <w:gridCol w:w="709"/>
        <w:gridCol w:w="2268"/>
      </w:tblGrid>
      <w:tr w:rsidR="00D04521" w:rsidRPr="00514CD7" w:rsidTr="0066039D">
        <w:tc>
          <w:tcPr>
            <w:tcW w:w="1416" w:type="dxa"/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76C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</w:t>
            </w:r>
          </w:p>
        </w:tc>
        <w:tc>
          <w:tcPr>
            <w:tcW w:w="677" w:type="dxa"/>
            <w:hideMark/>
          </w:tcPr>
          <w:p w:rsidR="00D04521" w:rsidRPr="0063476C" w:rsidRDefault="00D04521" w:rsidP="0066039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3476C">
              <w:rPr>
                <w:rFonts w:ascii="Cambria" w:hAnsi="Cambria" w:cs="Arial"/>
                <w:b/>
                <w:sz w:val="18"/>
                <w:szCs w:val="18"/>
              </w:rPr>
              <w:t>№</w:t>
            </w:r>
          </w:p>
        </w:tc>
        <w:tc>
          <w:tcPr>
            <w:tcW w:w="3260" w:type="dxa"/>
            <w:hideMark/>
          </w:tcPr>
          <w:p w:rsidR="00D04521" w:rsidRPr="0063476C" w:rsidRDefault="00D04521" w:rsidP="0066039D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3476C">
              <w:rPr>
                <w:rFonts w:ascii="Cambria" w:hAnsi="Cambria" w:cs="Arial"/>
                <w:b/>
                <w:sz w:val="18"/>
                <w:szCs w:val="18"/>
              </w:rPr>
              <w:t xml:space="preserve">       Наименование</w:t>
            </w:r>
          </w:p>
          <w:p w:rsidR="00D04521" w:rsidRPr="0063476C" w:rsidRDefault="00D04521" w:rsidP="0066039D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3476C">
              <w:rPr>
                <w:rFonts w:ascii="Cambria" w:hAnsi="Cambria" w:cs="Arial"/>
                <w:b/>
                <w:sz w:val="18"/>
                <w:szCs w:val="18"/>
              </w:rPr>
              <w:t xml:space="preserve">         мероприятий</w:t>
            </w:r>
          </w:p>
        </w:tc>
        <w:tc>
          <w:tcPr>
            <w:tcW w:w="1843" w:type="dxa"/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7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Категория    </w:t>
            </w:r>
            <w:proofErr w:type="gramStart"/>
            <w:r w:rsidRPr="0063476C"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обслуживаемых</w:t>
            </w:r>
            <w:proofErr w:type="gramEnd"/>
          </w:p>
        </w:tc>
        <w:tc>
          <w:tcPr>
            <w:tcW w:w="709" w:type="dxa"/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76C">
              <w:rPr>
                <w:rFonts w:ascii="Times New Roman" w:hAnsi="Times New Roman" w:cs="Times New Roman"/>
                <w:b/>
                <w:sz w:val="18"/>
                <w:szCs w:val="18"/>
              </w:rPr>
              <w:t>Сроки  проведения (квартал)</w:t>
            </w:r>
          </w:p>
        </w:tc>
        <w:tc>
          <w:tcPr>
            <w:tcW w:w="2268" w:type="dxa"/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76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D04521" w:rsidRPr="00514CD7" w:rsidTr="0066039D">
        <w:trPr>
          <w:trHeight w:val="1721"/>
        </w:trPr>
        <w:tc>
          <w:tcPr>
            <w:tcW w:w="1416" w:type="dxa"/>
            <w:vMerge w:val="restart"/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476C">
              <w:rPr>
                <w:rFonts w:ascii="Times New Roman" w:hAnsi="Times New Roman" w:cs="Times New Roman"/>
                <w:sz w:val="28"/>
                <w:szCs w:val="28"/>
              </w:rPr>
              <w:t>Патрио-тическое</w:t>
            </w:r>
            <w:proofErr w:type="spellEnd"/>
            <w:proofErr w:type="gramEnd"/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9F4C32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9F4C32"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 w:rsidRPr="009F4C3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Сплав мужества и стойкости героев </w:t>
            </w:r>
          </w:p>
          <w:p w:rsidR="00D04521" w:rsidRPr="009F4C32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3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Ленинграда»</w:t>
            </w:r>
            <w:proofErr w:type="gramStart"/>
            <w:r w:rsidRPr="009F4C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Pr="009F4C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C32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</w:t>
            </w:r>
            <w:proofErr w:type="spellStart"/>
            <w:r w:rsidRPr="009F4C3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9F4C32">
              <w:rPr>
                <w:rFonts w:ascii="Times New Roman" w:hAnsi="Times New Roman" w:cs="Times New Roman"/>
                <w:sz w:val="28"/>
                <w:szCs w:val="28"/>
              </w:rPr>
              <w:t xml:space="preserve"> -программа</w:t>
            </w:r>
            <w:r w:rsidRPr="009F4C32">
              <w:rPr>
                <w:rFonts w:ascii="Times New Roman" w:eastAsia="Times New Roman" w:hAnsi="Times New Roman" w:cs="Times New Roman"/>
                <w:sz w:val="28"/>
              </w:rPr>
              <w:t xml:space="preserve"> посвящённая дню снятия блокады  Ленинграда для участников  </w:t>
            </w:r>
            <w:r w:rsidRPr="009F4C32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клуба                  « </w:t>
            </w:r>
            <w:proofErr w:type="spellStart"/>
            <w:r w:rsidRPr="009F4C32">
              <w:rPr>
                <w:rFonts w:ascii="Times New Roman" w:eastAsia="Times New Roman" w:hAnsi="Times New Roman" w:cs="Times New Roman"/>
                <w:b/>
                <w:sz w:val="28"/>
              </w:rPr>
              <w:t>Робинзоны</w:t>
            </w:r>
            <w:proofErr w:type="spellEnd"/>
            <w:r w:rsidRPr="009F4C3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».</w:t>
            </w:r>
            <w:r w:rsidRPr="009F4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9F4C3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3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9F4C3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9F4C3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3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697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9F4C32" w:rsidRDefault="00D04521" w:rsidP="0066039D">
            <w:pPr>
              <w:rPr>
                <w:b/>
              </w:rPr>
            </w:pPr>
            <w:r w:rsidRPr="009F4C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F4C32">
              <w:rPr>
                <w:rFonts w:ascii="TimesNewRomanPSMT" w:eastAsia="TimesNewRomanPSMT" w:hAnsi="TimesNewRomanPSMT" w:cs="TimesNewRomanPSMT"/>
                <w:b/>
                <w:sz w:val="28"/>
                <w:szCs w:val="28"/>
                <w:lang w:eastAsia="zh-CN"/>
              </w:rPr>
              <w:t xml:space="preserve">Сталинградская битва </w:t>
            </w:r>
          </w:p>
          <w:p w:rsidR="00D04521" w:rsidRPr="009F4C32" w:rsidRDefault="00D04521" w:rsidP="0066039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 w:rsidRPr="009F4C32">
              <w:rPr>
                <w:rFonts w:ascii="TimesNewRomanPSMT" w:eastAsia="TimesNewRomanPSMT" w:hAnsi="TimesNewRomanPSMT" w:cs="TimesNewRomanPSMT"/>
                <w:b/>
                <w:sz w:val="28"/>
                <w:szCs w:val="28"/>
                <w:lang w:eastAsia="zh-CN"/>
              </w:rPr>
              <w:t>(1943)»</w:t>
            </w:r>
            <w:r w:rsidRPr="009F4C32">
              <w:rPr>
                <w:rFonts w:ascii="TimesNewRomanPSMT" w:eastAsia="TimesNewRomanPSMT" w:hAnsi="TimesNewRomanPSMT" w:cs="TimesNewRomanPSMT"/>
                <w:bCs/>
                <w:sz w:val="28"/>
                <w:szCs w:val="28"/>
                <w:lang w:eastAsia="zh-CN"/>
              </w:rPr>
              <w:t>,П</w:t>
            </w:r>
            <w:r w:rsidRPr="009F4C32">
              <w:rPr>
                <w:rFonts w:ascii="Times New Roman" w:hAnsi="Times New Roman" w:cs="Times New Roman"/>
                <w:sz w:val="28"/>
                <w:szCs w:val="28"/>
              </w:rPr>
              <w:t>ознавательное мероприятие  ко дню разгрома немецко-фашистских войск в Сталинградской битвы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Pr="009F4C3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9F4C3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3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9F4C3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32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9F4C3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3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446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63476C" w:rsidRDefault="00D04521" w:rsidP="0066039D">
            <w:pPr>
              <w:pStyle w:val="a3"/>
              <w:spacing w:before="0" w:beforeAutospacing="0" w:after="0" w:afterAutospacing="0"/>
              <w:ind w:left="120" w:hangingChars="50" w:hanging="120"/>
              <w:rPr>
                <w:sz w:val="28"/>
                <w:szCs w:val="28"/>
              </w:rPr>
            </w:pPr>
            <w:r w:rsidRPr="0063476C">
              <w:t> </w:t>
            </w:r>
            <w:r w:rsidRPr="0063476C">
              <w:rPr>
                <w:b/>
                <w:bCs/>
                <w:sz w:val="28"/>
                <w:szCs w:val="28"/>
              </w:rPr>
              <w:t>«Живая память сердец»</w:t>
            </w:r>
            <w:r w:rsidRPr="0063476C">
              <w:rPr>
                <w:sz w:val="28"/>
                <w:szCs w:val="28"/>
              </w:rPr>
              <w:t xml:space="preserve"> </w:t>
            </w:r>
            <w:proofErr w:type="gramStart"/>
            <w:r w:rsidRPr="0063476C">
              <w:rPr>
                <w:sz w:val="28"/>
                <w:szCs w:val="28"/>
              </w:rPr>
              <w:t>-и</w:t>
            </w:r>
            <w:proofErr w:type="gramEnd"/>
            <w:r w:rsidRPr="0063476C">
              <w:rPr>
                <w:sz w:val="28"/>
                <w:szCs w:val="28"/>
              </w:rPr>
              <w:t xml:space="preserve">нформационно -познавательная </w:t>
            </w:r>
            <w:proofErr w:type="spellStart"/>
            <w:r w:rsidRPr="0063476C">
              <w:rPr>
                <w:sz w:val="28"/>
                <w:szCs w:val="28"/>
              </w:rPr>
              <w:t>онлайн</w:t>
            </w:r>
            <w:proofErr w:type="spellEnd"/>
            <w:r w:rsidRPr="0063476C">
              <w:rPr>
                <w:sz w:val="28"/>
                <w:szCs w:val="28"/>
              </w:rPr>
              <w:t xml:space="preserve"> - программа </w:t>
            </w:r>
          </w:p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3476C">
              <w:rPr>
                <w:rFonts w:ascii="Times New Roman" w:hAnsi="Times New Roman"/>
                <w:sz w:val="28"/>
                <w:szCs w:val="28"/>
              </w:rPr>
              <w:t>посвящённая</w:t>
            </w:r>
            <w:proofErr w:type="gramEnd"/>
            <w:r w:rsidRPr="0063476C">
              <w:rPr>
                <w:rFonts w:ascii="Times New Roman" w:hAnsi="Times New Roman"/>
                <w:sz w:val="28"/>
                <w:szCs w:val="28"/>
              </w:rPr>
              <w:t xml:space="preserve">  ко Дню памяти юного героя – антифашиста</w:t>
            </w:r>
            <w:r w:rsidRPr="00634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6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6C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6C">
              <w:rPr>
                <w:rFonts w:ascii="Times New Roman" w:hAnsi="Times New Roman" w:cs="Times New Roman"/>
                <w:sz w:val="28"/>
                <w:szCs w:val="28"/>
              </w:rPr>
              <w:t>Работники СДК, СОШ</w:t>
            </w:r>
          </w:p>
        </w:tc>
      </w:tr>
      <w:tr w:rsidR="00D04521" w:rsidRPr="00514CD7" w:rsidTr="0066039D">
        <w:trPr>
          <w:trHeight w:val="1756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7D4E95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E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</w:t>
            </w:r>
            <w:r w:rsidRPr="007D4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шкатулка народного творчества»-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4E95">
              <w:rPr>
                <w:rFonts w:ascii="Times New Roman" w:hAnsi="Times New Roman" w:cs="Times New Roman"/>
                <w:sz w:val="28"/>
                <w:szCs w:val="28"/>
              </w:rPr>
              <w:t>этнографический фольклорный конкурс для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6C">
              <w:rPr>
                <w:rFonts w:ascii="Times New Roman" w:hAnsi="Times New Roman" w:cs="Times New Roman"/>
                <w:sz w:val="28"/>
                <w:szCs w:val="28"/>
              </w:rPr>
              <w:t>Работники СДК,</w:t>
            </w:r>
          </w:p>
        </w:tc>
      </w:tr>
      <w:tr w:rsidR="00D04521" w:rsidRPr="00514CD7" w:rsidTr="0066039D">
        <w:trPr>
          <w:trHeight w:val="1302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63476C" w:rsidRDefault="00D04521" w:rsidP="006603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476C">
              <w:rPr>
                <w:rFonts w:ascii="Times New Roman" w:hAnsi="Times New Roman"/>
                <w:b/>
                <w:bCs/>
                <w:sz w:val="28"/>
                <w:szCs w:val="28"/>
              </w:rPr>
              <w:t>«Для меня всегда герой!</w:t>
            </w:r>
            <w:proofErr w:type="gramStart"/>
            <w:r w:rsidRPr="0063476C">
              <w:rPr>
                <w:rFonts w:ascii="Times New Roman" w:hAnsi="Times New Roman"/>
                <w:b/>
                <w:bCs/>
                <w:sz w:val="28"/>
                <w:szCs w:val="28"/>
              </w:rPr>
              <w:t>»-</w:t>
            </w:r>
            <w:proofErr w:type="gramEnd"/>
            <w:r w:rsidRPr="0063476C">
              <w:rPr>
                <w:rFonts w:ascii="Times New Roman" w:hAnsi="Times New Roman"/>
                <w:sz w:val="28"/>
                <w:szCs w:val="28"/>
              </w:rPr>
              <w:t>познавательная программа ко Дню вывода советских войск из Афганистана.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6C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63476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6C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1421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2712B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2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9F4C32" w:rsidRDefault="00D04521" w:rsidP="0066039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 xml:space="preserve">«Сегодня праздник </w:t>
            </w:r>
            <w:proofErr w:type="spellStart"/>
            <w:r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ваш</w:t>
            </w:r>
            <w:proofErr w:type="gramStart"/>
            <w:r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,</w:t>
            </w:r>
            <w:r w:rsidRPr="009F4C32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9F4C32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ужчины</w:t>
            </w:r>
            <w:proofErr w:type="spellEnd"/>
            <w:r w:rsidRPr="009F4C32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!»</w:t>
            </w:r>
            <w:r w:rsidRPr="009F4C32">
              <w:rPr>
                <w:rFonts w:ascii="Times New Roman" w:eastAsia="sans-serif" w:hAnsi="Times New Roman" w:cs="Times New Roman"/>
                <w:sz w:val="28"/>
                <w:szCs w:val="28"/>
              </w:rPr>
              <w:t>,Праздничный концерт ко </w:t>
            </w:r>
            <w:hyperlink r:id="rId5" w:history="1">
              <w:r w:rsidRPr="00EE3288">
                <w:rPr>
                  <w:rStyle w:val="ac"/>
                  <w:rFonts w:ascii="Times New Roman" w:eastAsia="sans-serif" w:hAnsi="Times New Roman" w:cs="Times New Roman"/>
                  <w:color w:val="auto"/>
                  <w:sz w:val="28"/>
                  <w:szCs w:val="28"/>
                </w:rPr>
                <w:t>Дню Защитника  Отечества</w:t>
              </w:r>
            </w:hyperlink>
            <w:r w:rsidRPr="00EE3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9F4C3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32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9F4C3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32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9F4C3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3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973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9301C9" w:rsidRDefault="00D04521" w:rsidP="0066039D">
            <w:pPr>
              <w:rPr>
                <w:b/>
                <w:bCs/>
              </w:rPr>
            </w:pPr>
            <w:r w:rsidRPr="009301C9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«Сильные, ловкие, </w:t>
            </w:r>
          </w:p>
          <w:p w:rsidR="00D04521" w:rsidRPr="009301C9" w:rsidRDefault="00D04521" w:rsidP="0066039D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9301C9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смелые»</w:t>
            </w:r>
            <w:r w:rsidRPr="009301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- развлекательная</w:t>
            </w: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программа,</w:t>
            </w:r>
            <w:r w:rsidRPr="009301C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301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посвящённая Дню защитника Отечества</w:t>
            </w:r>
            <w:r w:rsidRPr="009301C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301C9">
              <w:rPr>
                <w:rFonts w:ascii="Times New Roman" w:hAnsi="Times New Roman"/>
                <w:sz w:val="28"/>
                <w:szCs w:val="28"/>
              </w:rPr>
              <w:t xml:space="preserve">для участников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клуба «Колобок</w:t>
            </w:r>
            <w:r w:rsidRPr="009301C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93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1C9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C9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1264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9301C9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1C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 Русский солдат умом и силой богат» </w:t>
            </w:r>
            <w:proofErr w:type="gramStart"/>
            <w:r w:rsidRPr="009301C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-</w:t>
            </w:r>
            <w:r w:rsidRPr="009301C9">
              <w:rPr>
                <w:rFonts w:ascii="Times New Roman" w:hAnsi="Times New Roman"/>
                <w:sz w:val="28"/>
                <w:szCs w:val="28"/>
                <w:lang w:eastAsia="zh-CN"/>
              </w:rPr>
              <w:t>к</w:t>
            </w:r>
            <w:proofErr w:type="gramEnd"/>
            <w:r w:rsidRPr="009301C9">
              <w:rPr>
                <w:rFonts w:ascii="Times New Roman" w:hAnsi="Times New Roman"/>
                <w:sz w:val="28"/>
                <w:szCs w:val="28"/>
                <w:lang w:eastAsia="zh-CN"/>
              </w:rPr>
              <w:t>онкурсная развлекательная программа.</w:t>
            </w:r>
            <w:r w:rsidRPr="00930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C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301C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C9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956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«Вспомним поимённо» - </w:t>
            </w: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вечер памяти воинов Афганистана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937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b/>
                <w:sz w:val="28"/>
                <w:szCs w:val="28"/>
              </w:rPr>
              <w:t>«Слава тебе</w:t>
            </w:r>
            <w:proofErr w:type="gramStart"/>
            <w:r w:rsidRPr="0096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96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солдат!»- </w:t>
            </w: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ко Дню </w:t>
            </w:r>
          </w:p>
          <w:p w:rsidR="00D04521" w:rsidRPr="00966BDC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Защитника Отечества.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1646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«Есть такая профессия – Родину защищать» </w:t>
            </w:r>
            <w:proofErr w:type="gramStart"/>
            <w:r w:rsidRPr="00966BD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66BDC">
              <w:rPr>
                <w:rFonts w:ascii="Times New Roman" w:hAnsi="Times New Roman" w:cs="Times New Roman"/>
                <w:sz w:val="28"/>
                <w:szCs w:val="28"/>
              </w:rPr>
              <w:t xml:space="preserve">онкурс рисунков ко Дню </w:t>
            </w:r>
          </w:p>
          <w:p w:rsidR="00D04521" w:rsidRPr="00966BDC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Защитника Отечества.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Малышевский СК.</w:t>
            </w:r>
          </w:p>
        </w:tc>
      </w:tr>
      <w:tr w:rsidR="00D04521" w:rsidRPr="00514CD7" w:rsidTr="0066039D">
        <w:trPr>
          <w:trHeight w:val="734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EE328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b/>
                <w:sz w:val="28"/>
                <w:szCs w:val="28"/>
              </w:rPr>
              <w:t>«Наша гордость»-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беседа.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966BD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C">
              <w:rPr>
                <w:rFonts w:ascii="Times New Roman" w:hAnsi="Times New Roman" w:cs="Times New Roman"/>
                <w:sz w:val="28"/>
                <w:szCs w:val="28"/>
              </w:rPr>
              <w:t>Малышевский СК.</w:t>
            </w:r>
          </w:p>
        </w:tc>
      </w:tr>
      <w:tr w:rsidR="00D04521" w:rsidRPr="00514CD7" w:rsidTr="0066039D">
        <w:trPr>
          <w:trHeight w:val="1972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0A0B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0A0B34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3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«В космос всем открыта дверь – свои знания проверь!»</w:t>
            </w:r>
            <w:r w:rsidRPr="000A0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познавательная программа ко Дню космонавтики</w:t>
            </w:r>
            <w:r w:rsidRPr="000A0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0A0B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3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A0B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A0B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3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1406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0A0B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«Посмотри, как хороша, область, в которой ты живёшь!»- </w:t>
            </w:r>
            <w:r w:rsidRPr="00246B8E"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виртуальная экскурсия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0A0B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A0B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A0B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3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1695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105AAF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105AAF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«Помнить будем всегда»- </w:t>
            </w:r>
            <w:r w:rsidRPr="00105A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акция по благоустройству территории </w:t>
            </w:r>
            <w:proofErr w:type="gramStart"/>
            <w:r w:rsidRPr="00105AAF">
              <w:rPr>
                <w:rFonts w:ascii="Times New Roman" w:hAnsi="Times New Roman"/>
                <w:sz w:val="28"/>
                <w:szCs w:val="28"/>
                <w:lang w:eastAsia="zh-CN"/>
              </w:rPr>
              <w:t>памятника ВОВ</w:t>
            </w:r>
            <w:proofErr w:type="gramEnd"/>
            <w:r w:rsidRPr="00105AAF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AAF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  <w:p w:rsidR="00D04521" w:rsidRPr="00105A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AF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986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AA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«В тот день солдатом стала вся страна» </w:t>
            </w:r>
            <w:proofErr w:type="gramStart"/>
            <w:r w:rsidRPr="00105AA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105A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105A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онкурс  рисунков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A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AF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649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04521" w:rsidRPr="00105AAF" w:rsidRDefault="00D04521" w:rsidP="0066039D">
            <w:pPr>
              <w:pStyle w:val="a3"/>
              <w:rPr>
                <w:rStyle w:val="a6"/>
                <w:b w:val="0"/>
                <w:sz w:val="28"/>
                <w:szCs w:val="28"/>
              </w:rPr>
            </w:pPr>
            <w:r w:rsidRPr="00105AAF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«Георгиевская свеча»</w:t>
            </w:r>
            <w:r w:rsidRPr="00105AA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-</w:t>
            </w:r>
            <w:r w:rsidRPr="00105AAF">
              <w:rPr>
                <w:sz w:val="28"/>
                <w:szCs w:val="28"/>
              </w:rPr>
              <w:t xml:space="preserve"> акция «Свеча памяти» у памятника</w:t>
            </w:r>
            <w:r w:rsidRPr="00105AA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</w:t>
            </w:r>
            <w:r w:rsidRPr="00105AAF">
              <w:rPr>
                <w:rFonts w:asciiTheme="minorHAnsi" w:eastAsia="TimesNewRomanPSMT" w:hAnsiTheme="minorHAnsi" w:cs="TimesNewRomanPSMT"/>
                <w:sz w:val="28"/>
                <w:szCs w:val="28"/>
                <w:lang w:eastAsia="zh-CN"/>
              </w:rPr>
              <w:t>погибшим в ВОВ</w:t>
            </w:r>
            <w:proofErr w:type="gramStart"/>
            <w:r w:rsidRPr="00105AAF">
              <w:rPr>
                <w:rFonts w:asciiTheme="minorHAnsi" w:eastAsia="TimesNewRomanPSMT" w:hAnsiTheme="minorHAnsi" w:cs="TimesNewRomanPSMT"/>
                <w:sz w:val="28"/>
                <w:szCs w:val="28"/>
                <w:lang w:eastAsia="zh-CN"/>
              </w:rPr>
              <w:t>.</w:t>
            </w:r>
            <w:r w:rsidRPr="00105AAF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AF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A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300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147320" w:rsidRDefault="00D04521" w:rsidP="0066039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47320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«Память сердца» </w:t>
            </w:r>
            <w:r w:rsidRPr="00147320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Поздравление на дому </w:t>
            </w:r>
            <w:r w:rsidRPr="00147320">
              <w:rPr>
                <w:rFonts w:eastAsia="TimesNewRomanPSMT"/>
                <w:sz w:val="28"/>
                <w:szCs w:val="28"/>
                <w:lang w:eastAsia="zh-CN"/>
              </w:rPr>
              <w:t>тружеников тыла.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105A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AAF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1240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D54568" w:rsidRDefault="00D04521" w:rsidP="0066039D">
            <w:r w:rsidRPr="00D54568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</w:t>
            </w:r>
            <w:r w:rsidRPr="00D5456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zh-CN"/>
              </w:rPr>
              <w:t>Не забывают</w:t>
            </w:r>
            <w:r w:rsidRPr="00D54568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 дети о войне»</w:t>
            </w:r>
            <w:r w:rsidRPr="00D5456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</w:t>
            </w:r>
            <w:r w:rsidRPr="00D54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54568">
              <w:rPr>
                <w:rFonts w:ascii="Times New Roman" w:hAnsi="Times New Roman" w:cs="Times New Roman"/>
                <w:sz w:val="28"/>
                <w:szCs w:val="28"/>
              </w:rPr>
              <w:t>шествие - митинг у памятника  погибшим в ВОВ.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D5456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68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D5456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68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D5456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68">
              <w:rPr>
                <w:rFonts w:ascii="Times New Roman" w:hAnsi="Times New Roman" w:cs="Times New Roman"/>
                <w:sz w:val="28"/>
                <w:szCs w:val="28"/>
              </w:rPr>
              <w:t>Работники СДК, СОШ.</w:t>
            </w:r>
          </w:p>
        </w:tc>
      </w:tr>
      <w:tr w:rsidR="00D04521" w:rsidRPr="00514CD7" w:rsidTr="0066039D">
        <w:trPr>
          <w:trHeight w:val="1954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38142C" w:rsidRDefault="00D04521" w:rsidP="0066039D">
            <w:r w:rsidRPr="00942890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«Майский вальс»</w:t>
            </w:r>
            <w:r w:rsidRPr="00942890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</w:t>
            </w:r>
          </w:p>
          <w:p w:rsidR="00D04521" w:rsidRPr="00C52465" w:rsidRDefault="00D04521" w:rsidP="0066039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8142C">
              <w:rPr>
                <w:rFonts w:ascii="Times New Roman" w:eastAsia="Times New Roman" w:hAnsi="Times New Roman" w:cs="Times New Roman"/>
                <w:sz w:val="28"/>
              </w:rPr>
              <w:t xml:space="preserve"> - праздничный концерт, посвящённый 77-ой годовщине Победы советских войск над фашистами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38142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2C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8142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2C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8142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2C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605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D3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DD3243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DD3243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«Военные песни великой Победы!»</w:t>
            </w:r>
            <w:r w:rsidRPr="00DD324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</w:t>
            </w:r>
            <w:r w:rsidRPr="00DD32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D324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познавательная</w:t>
            </w:r>
            <w:proofErr w:type="gramEnd"/>
            <w:r w:rsidRPr="00DD324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</w:t>
            </w:r>
          </w:p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24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игровая программа для участников клуба  </w:t>
            </w:r>
            <w:r w:rsidRPr="00DD3243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«Меломан»</w:t>
            </w:r>
            <w:r w:rsidRPr="00DD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24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2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24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024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«Люби и знай свою Новосибирскую область» </w:t>
            </w:r>
            <w:proofErr w:type="gramStart"/>
            <w:r w:rsidRPr="00147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Pr="00147320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викторина. 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2534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eastAsia="Times New Roman" w:hAnsi="Times New Roman"/>
                <w:b/>
                <w:sz w:val="28"/>
              </w:rPr>
            </w:pPr>
            <w:r w:rsidRPr="00147320">
              <w:rPr>
                <w:rFonts w:ascii="Times New Roman" w:hAnsi="Times New Roman"/>
                <w:b/>
                <w:sz w:val="28"/>
                <w:szCs w:val="28"/>
              </w:rPr>
              <w:t>«Лишь слову жизнь дана...»</w:t>
            </w:r>
            <w:r w:rsidRPr="00147320">
              <w:rPr>
                <w:rFonts w:ascii="Times New Roman" w:hAnsi="Times New Roman"/>
                <w:sz w:val="28"/>
                <w:szCs w:val="28"/>
              </w:rPr>
              <w:t xml:space="preserve"> познавательная </w:t>
            </w:r>
            <w:proofErr w:type="spellStart"/>
            <w:r w:rsidRPr="00147320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147320">
              <w:rPr>
                <w:rFonts w:ascii="Times New Roman" w:hAnsi="Times New Roman"/>
                <w:sz w:val="28"/>
                <w:szCs w:val="28"/>
              </w:rPr>
              <w:t xml:space="preserve"> программа, посвящённая Дню славянской письменности и культуры для участников </w:t>
            </w:r>
            <w:r w:rsidRPr="00147320">
              <w:rPr>
                <w:rFonts w:ascii="Times New Roman" w:hAnsi="Times New Roman"/>
                <w:b/>
                <w:sz w:val="28"/>
                <w:szCs w:val="28"/>
              </w:rPr>
              <w:t>клуба «Колобок».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СДК. </w:t>
            </w:r>
          </w:p>
        </w:tc>
      </w:tr>
      <w:tr w:rsidR="00D04521" w:rsidRPr="00514CD7" w:rsidTr="0066039D">
        <w:trPr>
          <w:trHeight w:val="1706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«И грянул бой, Полтавский бой» </w:t>
            </w:r>
            <w:proofErr w:type="gramStart"/>
            <w:r w:rsidRPr="0014732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1473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47320">
              <w:rPr>
                <w:rFonts w:ascii="Times New Roman" w:hAnsi="Times New Roman"/>
                <w:sz w:val="28"/>
                <w:szCs w:val="28"/>
              </w:rPr>
              <w:t xml:space="preserve">ознавательная </w:t>
            </w:r>
            <w:proofErr w:type="spellStart"/>
            <w:r w:rsidRPr="00147320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147320">
              <w:rPr>
                <w:rFonts w:ascii="Times New Roman" w:hAnsi="Times New Roman"/>
                <w:sz w:val="28"/>
                <w:szCs w:val="28"/>
              </w:rPr>
              <w:t xml:space="preserve"> программа,   посвящённая победе русской армии под командованием русского царя – Петра I над шведами в битве под Полтавой.</w:t>
            </w:r>
          </w:p>
        </w:tc>
        <w:tc>
          <w:tcPr>
            <w:tcW w:w="1843" w:type="dxa"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1594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942890" w:rsidRDefault="00D04521" w:rsidP="0066039D">
            <w:r w:rsidRPr="009428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4289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«Люблю тебя, мой край родимый</w:t>
            </w:r>
            <w:proofErr w:type="gramStart"/>
            <w:r w:rsidRPr="0094289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  <w:r w:rsidRPr="0094289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4289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развлекательная программа ко Дню России.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90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90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90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965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7D4E95" w:rsidRDefault="00D04521" w:rsidP="0066039D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«Культура России, традиции русского народа»- </w:t>
            </w:r>
            <w:r w:rsidRPr="007D4E9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вечер отдыха ко Дню Росси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90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960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b/>
                <w:sz w:val="28"/>
                <w:szCs w:val="28"/>
              </w:rPr>
              <w:t>«Край, в котором я живу»</w:t>
            </w: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рисунков к 85-летию НСО.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4732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2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СДК.    </w:t>
            </w:r>
          </w:p>
        </w:tc>
      </w:tr>
      <w:tr w:rsidR="00D04521" w:rsidRPr="00514CD7" w:rsidTr="0066039D">
        <w:trPr>
          <w:trHeight w:val="994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1045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1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D54568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568"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 w:rsidRPr="00D54568">
              <w:rPr>
                <w:rFonts w:ascii="Times New Roman" w:hAnsi="Times New Roman" w:cs="Times New Roman"/>
                <w:b/>
                <w:sz w:val="28"/>
                <w:szCs w:val="28"/>
              </w:rPr>
              <w:t>Память в камне</w:t>
            </w:r>
            <w:r w:rsidRPr="00D54568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  <w:r w:rsidRPr="00D54568">
              <w:rPr>
                <w:rFonts w:ascii="Times New Roman" w:eastAsia="Times New Roman" w:hAnsi="Times New Roman" w:cs="Times New Roman"/>
                <w:sz w:val="28"/>
              </w:rPr>
              <w:t>- митинг, посвящённый Дню памяти и скорби.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D5456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68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D5456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6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D5456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68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600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1045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1045E" w:rsidRDefault="00D04521" w:rsidP="0066039D">
            <w:pPr>
              <w:rPr>
                <w:rFonts w:ascii="Times New Roman" w:hAnsi="Times New Roman"/>
                <w:sz w:val="28"/>
                <w:szCs w:val="28"/>
              </w:rPr>
            </w:pPr>
            <w:r w:rsidRPr="00F77B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«Неизведанные тропы»</w:t>
            </w:r>
            <w:r w:rsidRPr="00F77B4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77B4B">
              <w:rPr>
                <w:rFonts w:ascii="Times New Roman" w:hAnsi="Times New Roman"/>
                <w:sz w:val="28"/>
                <w:szCs w:val="28"/>
              </w:rPr>
              <w:t>тематический вечер, посвящённый Дню партизан и подпольщиков.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4521" w:rsidRPr="00D5456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D5456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D5456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68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1331"/>
        </w:trPr>
        <w:tc>
          <w:tcPr>
            <w:tcW w:w="1416" w:type="dxa"/>
            <w:vMerge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1045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1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8142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«Память о них вечна» </w:t>
            </w:r>
            <w:proofErr w:type="gramStart"/>
            <w:r w:rsidRPr="0038142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8142C">
              <w:rPr>
                <w:rFonts w:ascii="Times New Roman" w:hAnsi="Times New Roman" w:cs="Times New Roman"/>
                <w:sz w:val="28"/>
                <w:szCs w:val="28"/>
              </w:rPr>
              <w:t>атриотический вечер, посвящённый Дню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8142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2C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8142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2C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8142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2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1298"/>
        </w:trPr>
        <w:tc>
          <w:tcPr>
            <w:tcW w:w="1416" w:type="dxa"/>
            <w:vMerge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1045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1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«Края наши родные мы Родиной зовём»- </w:t>
            </w:r>
            <w:r w:rsidRPr="00942890">
              <w:rPr>
                <w:rFonts w:ascii="Times New Roman" w:hAnsi="Times New Roman" w:cs="Times New Roman"/>
                <w:sz w:val="28"/>
                <w:szCs w:val="28"/>
              </w:rPr>
              <w:t>вечер отдыха ко Дню России.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90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90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90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415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31045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1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392359" w:rsidRDefault="00D04521" w:rsidP="006603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«День Космонавтики» - </w:t>
            </w:r>
            <w:r w:rsidRPr="0039235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ко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39235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5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39235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39235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59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829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31045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1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38142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2C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Победы»</w:t>
            </w:r>
            <w:r w:rsidRPr="0038142C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рисунков.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38142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2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38142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2C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8142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2C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720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A3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156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«Терроризм </w:t>
            </w:r>
            <w:r w:rsidRPr="00A31156">
              <w:rPr>
                <w:rFonts w:ascii="Times New Roman" w:eastAsia="TimesNewRomanPS-ItalicMT" w:hAnsi="Times New Roman"/>
                <w:b/>
                <w:bCs/>
                <w:sz w:val="28"/>
                <w:szCs w:val="28"/>
                <w:lang w:eastAsia="zh-CN"/>
              </w:rPr>
              <w:t xml:space="preserve">– </w:t>
            </w:r>
            <w:r w:rsidRPr="00A31156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территория страха » </w:t>
            </w:r>
            <w:r w:rsidRPr="00A31156">
              <w:rPr>
                <w:rFonts w:ascii="Times New Roman" w:hAnsi="Times New Roman"/>
                <w:sz w:val="28"/>
                <w:szCs w:val="28"/>
                <w:lang w:eastAsia="zh-CN"/>
              </w:rPr>
              <w:t>Познавательная программа</w:t>
            </w:r>
            <w:r w:rsidRPr="00A31156">
              <w:rPr>
                <w:rFonts w:ascii="Times New Roman" w:hAnsi="Times New Roman"/>
                <w:sz w:val="28"/>
                <w:szCs w:val="28"/>
              </w:rPr>
              <w:t xml:space="preserve"> ко  Дню памяти жертв терроризма</w:t>
            </w:r>
            <w:r w:rsidRPr="00A31156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A3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5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5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5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620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3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«Новосибирская област</w:t>
            </w:r>
            <w:proofErr w:type="gramStart"/>
            <w:r w:rsidRPr="00A3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ь-</w:t>
            </w:r>
            <w:proofErr w:type="gramEnd"/>
            <w:r w:rsidRPr="00A3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жемчужина Сибири»- </w:t>
            </w:r>
            <w:r w:rsidRPr="00A31156">
              <w:rPr>
                <w:rFonts w:ascii="Times New Roman" w:hAnsi="Times New Roman" w:cs="Times New Roman"/>
                <w:sz w:val="28"/>
                <w:szCs w:val="28"/>
              </w:rPr>
              <w:t>познавательная, программа  с выставкой.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56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5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2295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3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D54568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56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«Овеянный славой Российский Флаг»</w:t>
            </w:r>
            <w:r w:rsidRPr="00D5456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5456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-</w:t>
            </w:r>
            <w:r w:rsidRPr="00D5456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D5456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ознавательная программа. </w:t>
            </w:r>
            <w:proofErr w:type="spellStart"/>
            <w:r w:rsidRPr="00D5456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Флэшмоб</w:t>
            </w:r>
            <w:proofErr w:type="spellEnd"/>
            <w:r w:rsidRPr="00D5456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ко</w:t>
            </w:r>
            <w:r w:rsidRPr="00D5456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</w:t>
            </w:r>
            <w:r w:rsidRPr="00D5456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Дню Государственного флага России.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D5456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68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D5456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68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D5456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68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896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3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56">
              <w:rPr>
                <w:rFonts w:ascii="Times New Roman" w:eastAsia="Helvetica" w:hAnsi="Times New Roman"/>
                <w:b/>
                <w:bCs/>
                <w:sz w:val="28"/>
                <w:szCs w:val="28"/>
              </w:rPr>
              <w:t>«Огненная дуга – великая битва»</w:t>
            </w:r>
            <w:r w:rsidRPr="00A31156">
              <w:rPr>
                <w:rFonts w:ascii="Times New Roman" w:eastAsia="Helvetica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31156">
              <w:rPr>
                <w:rFonts w:ascii="Times New Roman" w:eastAsia="Helvetica" w:hAnsi="Times New Roman"/>
                <w:sz w:val="28"/>
                <w:szCs w:val="28"/>
                <w:shd w:val="clear" w:color="auto" w:fill="FFFFFF"/>
              </w:rPr>
              <w:t xml:space="preserve">познавательная программа посвящённая   Победе в Курской </w:t>
            </w:r>
            <w:proofErr w:type="spellStart"/>
            <w:r w:rsidRPr="00A31156">
              <w:rPr>
                <w:rFonts w:ascii="Times New Roman" w:eastAsia="Helvetica" w:hAnsi="Times New Roman"/>
                <w:sz w:val="28"/>
                <w:szCs w:val="28"/>
                <w:shd w:val="clear" w:color="auto" w:fill="FFFFFF"/>
              </w:rPr>
              <w:t>битве</w:t>
            </w:r>
            <w:proofErr w:type="gramStart"/>
            <w:r w:rsidRPr="00A31156">
              <w:rPr>
                <w:rFonts w:ascii="Times New Roman" w:eastAsia="Helvetica" w:hAnsi="Times New Roman"/>
                <w:sz w:val="28"/>
                <w:szCs w:val="28"/>
                <w:shd w:val="clear" w:color="auto" w:fill="FFFFFF"/>
              </w:rPr>
              <w:t>.</w:t>
            </w:r>
            <w:r w:rsidRPr="00A3115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A31156"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spellEnd"/>
            <w:r w:rsidRPr="00A31156">
              <w:rPr>
                <w:rFonts w:ascii="Times New Roman" w:hAnsi="Times New Roman"/>
                <w:sz w:val="28"/>
                <w:szCs w:val="28"/>
              </w:rPr>
              <w:t xml:space="preserve"> участников </w:t>
            </w:r>
            <w:r w:rsidRPr="00A31156">
              <w:rPr>
                <w:rFonts w:ascii="Times New Roman" w:hAnsi="Times New Roman"/>
                <w:b/>
                <w:sz w:val="28"/>
                <w:szCs w:val="28"/>
              </w:rPr>
              <w:t>клуба «Бригантина»</w:t>
            </w:r>
            <w:r w:rsidRPr="00A3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5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A311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5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973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444C1" w:rsidRDefault="00D04521" w:rsidP="0066039D">
            <w:r w:rsidRPr="000444C1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«Люди в борьбе за мир»</w:t>
            </w:r>
            <w:r w:rsidRPr="000444C1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, тематический </w:t>
            </w:r>
          </w:p>
          <w:p w:rsidR="00D04521" w:rsidRPr="000444C1" w:rsidRDefault="00D04521" w:rsidP="0066039D">
            <w:r w:rsidRPr="000444C1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час, посвящённый международному Дню солидарности </w:t>
            </w:r>
          </w:p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C1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в борьбе с терроризмом.</w:t>
            </w:r>
            <w:r w:rsidRPr="00044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653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:rsidR="00D04521" w:rsidRPr="000444C1" w:rsidRDefault="00D04521" w:rsidP="0066039D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0444C1">
              <w:rPr>
                <w:b/>
                <w:sz w:val="28"/>
                <w:szCs w:val="28"/>
              </w:rPr>
              <w:t xml:space="preserve">«Славься ввек Бородино!»- </w:t>
            </w:r>
            <w:r w:rsidRPr="000444C1">
              <w:rPr>
                <w:sz w:val="28"/>
                <w:szCs w:val="28"/>
              </w:rPr>
              <w:t xml:space="preserve">патриотическая </w:t>
            </w:r>
            <w:proofErr w:type="spellStart"/>
            <w:r w:rsidRPr="000444C1">
              <w:rPr>
                <w:sz w:val="28"/>
                <w:szCs w:val="28"/>
              </w:rPr>
              <w:t>онлайн</w:t>
            </w:r>
            <w:proofErr w:type="spellEnd"/>
            <w:r w:rsidRPr="000444C1">
              <w:rPr>
                <w:sz w:val="28"/>
                <w:szCs w:val="28"/>
              </w:rPr>
              <w:t xml:space="preserve"> программа и показ фильма «Бородинское сражение» </w:t>
            </w:r>
            <w:r w:rsidRPr="000444C1">
              <w:rPr>
                <w:sz w:val="28"/>
                <w:szCs w:val="28"/>
                <w:shd w:val="clear" w:color="auto" w:fill="F5F5F5"/>
              </w:rPr>
              <w:t>посвященная 210-летию Бородинской битвы.</w:t>
            </w:r>
            <w:r w:rsidRPr="000444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334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«Калейдоскоп истории» - </w:t>
            </w: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государственных символах для участников клуба  </w:t>
            </w:r>
            <w:r w:rsidRPr="0003203C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1024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C1">
              <w:rPr>
                <w:rFonts w:ascii="Times New Roman" w:hAnsi="Times New Roman" w:cs="Times New Roman"/>
                <w:b/>
                <w:sz w:val="28"/>
                <w:szCs w:val="28"/>
              </w:rPr>
              <w:t>«Воспевая  край родной»-</w:t>
            </w: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к 85-летию НСО.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0444C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C1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725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28762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287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28762B" w:rsidRDefault="00D04521" w:rsidP="0066039D">
            <w:pPr>
              <w:rPr>
                <w:rStyle w:val="art-postheaderic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62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«И помнить страшно, и забыть нельзя!»</w:t>
            </w:r>
            <w:r w:rsidRPr="002876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8762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познавательная </w:t>
            </w:r>
            <w:proofErr w:type="spellStart"/>
            <w:r w:rsidRPr="0028762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28762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программа ко дню </w:t>
            </w:r>
            <w:r w:rsidRPr="0028762B">
              <w:rPr>
                <w:rFonts w:ascii="Times New Roman" w:eastAsia="Times New Roman" w:hAnsi="Times New Roman"/>
                <w:bCs/>
                <w:sz w:val="28"/>
              </w:rPr>
              <w:t xml:space="preserve"> памяти жертв политических репрессий.</w:t>
            </w:r>
            <w:r w:rsidRPr="002876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28762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2B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28762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28762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2B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698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28762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287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DB6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«Мы едины </w:t>
            </w:r>
          </w:p>
          <w:p w:rsidR="00D04521" w:rsidRPr="00134DB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eastAsia="TimesNewRomanPS-ItalicMT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- </w:t>
            </w:r>
            <w:r w:rsidRPr="00134DB6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мы непобедимы!»</w:t>
            </w:r>
            <w:r w:rsidRPr="00134D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34D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34DB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</w:t>
            </w:r>
            <w:proofErr w:type="gramEnd"/>
            <w:r w:rsidRPr="00134DB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онкурсная </w:t>
            </w:r>
            <w:r w:rsidRPr="00134DB6">
              <w:rPr>
                <w:rFonts w:ascii="Times New Roman" w:eastAsia="TimesNewRomanPS-ItalicMT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34DB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развлекательная </w:t>
            </w:r>
          </w:p>
          <w:p w:rsidR="00D04521" w:rsidRPr="00134DB6" w:rsidRDefault="00D04521" w:rsidP="0066039D">
            <w:r w:rsidRPr="00134DB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программа </w:t>
            </w:r>
            <w:proofErr w:type="gramStart"/>
            <w:r w:rsidRPr="00134DB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</w:t>
            </w:r>
            <w:proofErr w:type="gramEnd"/>
            <w:r w:rsidRPr="00134DB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Pr="00134D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День народного </w:t>
            </w:r>
          </w:p>
          <w:p w:rsidR="00D04521" w:rsidRPr="00134DB6" w:rsidRDefault="00D04521" w:rsidP="006603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D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Единства.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28762B" w:rsidTr="0066039D">
        <w:trPr>
          <w:trHeight w:val="415"/>
        </w:trPr>
        <w:tc>
          <w:tcPr>
            <w:tcW w:w="1416" w:type="dxa"/>
            <w:vMerge/>
            <w:hideMark/>
          </w:tcPr>
          <w:p w:rsidR="00D04521" w:rsidRPr="0028762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28762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287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28762B" w:rsidRDefault="00D04521" w:rsidP="006603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762B">
              <w:rPr>
                <w:rFonts w:ascii="Times New Roman" w:eastAsia="sans-serif" w:hAnsi="Times New Roman"/>
                <w:b/>
                <w:bCs/>
                <w:sz w:val="28"/>
                <w:szCs w:val="28"/>
                <w:shd w:val="clear" w:color="auto" w:fill="FFFFFF"/>
              </w:rPr>
              <w:t>«СССР — моя судьба»</w:t>
            </w:r>
            <w:r w:rsidRPr="0028762B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2876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762B">
              <w:rPr>
                <w:rFonts w:ascii="Times New Roman" w:hAnsi="Times New Roman"/>
                <w:sz w:val="28"/>
                <w:szCs w:val="28"/>
              </w:rPr>
              <w:t xml:space="preserve">познавательная, развлекательная  программа </w:t>
            </w:r>
            <w:r w:rsidRPr="0028762B">
              <w:rPr>
                <w:rFonts w:ascii="Times New Roman" w:eastAsia="Times New Roman" w:hAnsi="Times New Roman"/>
                <w:sz w:val="28"/>
              </w:rPr>
              <w:t>для участников клуба</w:t>
            </w:r>
            <w:r w:rsidRPr="0028762B">
              <w:rPr>
                <w:rFonts w:ascii="Times New Roman" w:eastAsia="Times New Roman" w:hAnsi="Times New Roman"/>
                <w:b/>
                <w:bCs/>
                <w:sz w:val="28"/>
              </w:rPr>
              <w:t xml:space="preserve"> «Золотой возраст» (</w:t>
            </w:r>
            <w:r w:rsidRPr="0028762B">
              <w:rPr>
                <w:rFonts w:ascii="Times New Roman" w:eastAsia="Times New Roman" w:hAnsi="Times New Roman"/>
                <w:sz w:val="28"/>
              </w:rPr>
              <w:t>100 лет со дня образования СССР</w:t>
            </w:r>
            <w:proofErr w:type="gramStart"/>
            <w:r w:rsidRPr="0028762B">
              <w:rPr>
                <w:rFonts w:ascii="Times New Roman" w:eastAsia="Times New Roman" w:hAnsi="Times New Roman"/>
                <w:sz w:val="28"/>
              </w:rPr>
              <w:t xml:space="preserve"> )</w:t>
            </w:r>
            <w:proofErr w:type="gramEnd"/>
          </w:p>
        </w:tc>
        <w:tc>
          <w:tcPr>
            <w:tcW w:w="1843" w:type="dxa"/>
            <w:hideMark/>
          </w:tcPr>
          <w:p w:rsidR="00D04521" w:rsidRPr="0028762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2B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hideMark/>
          </w:tcPr>
          <w:p w:rsidR="00D04521" w:rsidRPr="0028762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D04521" w:rsidRPr="0028762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2B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2680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28762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287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4DB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«День памяти и уважения» </w:t>
            </w:r>
            <w:r w:rsidRPr="00134DB6">
              <w:rPr>
                <w:rFonts w:ascii="Times New Roman" w:eastAsia="Times New Roman" w:hAnsi="Times New Roman" w:cs="Times New Roman"/>
                <w:sz w:val="28"/>
              </w:rPr>
              <w:t xml:space="preserve">познавательная программа с возложением </w:t>
            </w:r>
            <w:proofErr w:type="gramStart"/>
            <w:r w:rsidRPr="00134DB6">
              <w:rPr>
                <w:rFonts w:ascii="Times New Roman" w:eastAsia="Times New Roman" w:hAnsi="Times New Roman" w:cs="Times New Roman"/>
                <w:sz w:val="28"/>
              </w:rPr>
              <w:t>цветов</w:t>
            </w:r>
            <w:proofErr w:type="gramEnd"/>
            <w:r w:rsidRPr="00134DB6">
              <w:rPr>
                <w:rFonts w:ascii="Times New Roman" w:eastAsia="Times New Roman" w:hAnsi="Times New Roman" w:cs="Times New Roman"/>
                <w:sz w:val="28"/>
              </w:rPr>
              <w:t xml:space="preserve">  к памятнику погибшим в  </w:t>
            </w:r>
            <w:proofErr w:type="spellStart"/>
            <w:r w:rsidRPr="00134DB6">
              <w:rPr>
                <w:rFonts w:ascii="Times New Roman" w:eastAsia="Times New Roman" w:hAnsi="Times New Roman" w:cs="Times New Roman"/>
                <w:sz w:val="28"/>
              </w:rPr>
              <w:t>ВОв</w:t>
            </w:r>
            <w:proofErr w:type="spellEnd"/>
            <w:r w:rsidRPr="00134DB6">
              <w:rPr>
                <w:rFonts w:ascii="Times New Roman" w:eastAsia="Times New Roman" w:hAnsi="Times New Roman" w:cs="Times New Roman"/>
                <w:sz w:val="28"/>
              </w:rPr>
              <w:t xml:space="preserve"> ко Дню     неизвестного солдата.</w:t>
            </w:r>
            <w:r w:rsidRPr="00134D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>Работники СДК, СОШ.</w:t>
            </w:r>
          </w:p>
        </w:tc>
      </w:tr>
      <w:tr w:rsidR="00D04521" w:rsidRPr="00514CD7" w:rsidTr="0066039D">
        <w:trPr>
          <w:trHeight w:val="981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E770F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77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E770FC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FC">
              <w:rPr>
                <w:rFonts w:ascii="Times New Roman" w:hAnsi="Times New Roman"/>
                <w:b/>
                <w:sz w:val="28"/>
                <w:szCs w:val="28"/>
              </w:rPr>
              <w:t xml:space="preserve">«На огненных Московских рубежах» </w:t>
            </w:r>
            <w:r w:rsidRPr="00E770FC">
              <w:rPr>
                <w:rFonts w:ascii="Helvetica" w:eastAsia="Helvetica" w:hAnsi="Helvetica" w:cs="Helvetica"/>
                <w:sz w:val="21"/>
                <w:szCs w:val="21"/>
                <w:shd w:val="clear" w:color="auto" w:fill="FFFFFF"/>
              </w:rPr>
              <w:t> </w:t>
            </w:r>
            <w:r w:rsidRPr="00E770FC">
              <w:rPr>
                <w:rFonts w:ascii="Times New Roman" w:eastAsia="Helvetica" w:hAnsi="Times New Roman"/>
                <w:sz w:val="28"/>
                <w:szCs w:val="28"/>
                <w:shd w:val="clear" w:color="auto" w:fill="FFFFFF"/>
              </w:rPr>
              <w:t xml:space="preserve"> познавательная </w:t>
            </w:r>
            <w:proofErr w:type="spellStart"/>
            <w:r w:rsidRPr="00E770FC">
              <w:rPr>
                <w:rFonts w:ascii="Times New Roman" w:eastAsia="Helvetica" w:hAnsi="Times New Roman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E770FC">
              <w:rPr>
                <w:rFonts w:ascii="Times New Roman" w:eastAsia="Helvetica" w:hAnsi="Times New Roman"/>
                <w:sz w:val="28"/>
                <w:szCs w:val="28"/>
                <w:shd w:val="clear" w:color="auto" w:fill="FFFFFF"/>
              </w:rPr>
              <w:t xml:space="preserve"> программа ко дню начала контрнаступления советских войск под Москвой в годы Великой Отечественной войны.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E770F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F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E770F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E770F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FC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629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E770F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E77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34DB6" w:rsidRDefault="00D04521" w:rsidP="0066039D">
            <w:r w:rsidRPr="00134DB6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«Подвигу героев  жить в века…» -</w:t>
            </w:r>
          </w:p>
          <w:p w:rsidR="00D04521" w:rsidRPr="00134DB6" w:rsidRDefault="00D04521" w:rsidP="006603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  программа ко </w:t>
            </w:r>
            <w:r w:rsidRPr="00134DB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Дню Героев Отечества</w:t>
            </w:r>
            <w:r w:rsidRPr="00134DB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134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2023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E770F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01D1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1C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«Знай свои права» </w:t>
            </w:r>
            <w:proofErr w:type="gramStart"/>
            <w:r w:rsidRPr="00601D1C">
              <w:rPr>
                <w:rFonts w:eastAsia="TimesNewRomanPSMT" w:cs="TimesNewRomanPSMT"/>
                <w:b/>
                <w:bCs/>
                <w:sz w:val="28"/>
                <w:szCs w:val="28"/>
                <w:lang w:eastAsia="zh-CN"/>
              </w:rPr>
              <w:t>-</w:t>
            </w:r>
            <w:r w:rsidRPr="00601D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1D1C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</w:t>
            </w:r>
            <w:proofErr w:type="spellStart"/>
            <w:r w:rsidRPr="00601D1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01D1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Pr="00601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 Дню Конституции РФ</w:t>
            </w:r>
            <w:r w:rsidRPr="00601D1C">
              <w:rPr>
                <w:rFonts w:ascii="Times New Roman" w:hAnsi="Times New Roman" w:cs="Times New Roman"/>
                <w:sz w:val="28"/>
                <w:szCs w:val="28"/>
              </w:rPr>
              <w:t xml:space="preserve">, для участников </w:t>
            </w:r>
            <w:r w:rsidRPr="00601D1C">
              <w:rPr>
                <w:rFonts w:ascii="Times New Roman" w:hAnsi="Times New Roman" w:cs="Times New Roman"/>
                <w:b/>
                <w:sz w:val="28"/>
                <w:szCs w:val="28"/>
              </w:rPr>
              <w:t>клуба «Колобок»</w:t>
            </w:r>
            <w:r w:rsidRPr="00601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01D1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1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01D1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1C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01D1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1C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556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E4277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7E"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01D1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01D1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01D1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E3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1663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E770F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E77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b/>
                <w:sz w:val="28"/>
                <w:szCs w:val="28"/>
              </w:rPr>
              <w:t>« Наш народ силён тем, что един»</w:t>
            </w: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беседа ко Дню Народного Единства</w:t>
            </w:r>
            <w:proofErr w:type="gramStart"/>
            <w:r w:rsidRPr="00134DB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34DB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574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E770F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9D05B0" w:rsidRDefault="00D04521" w:rsidP="0066039D">
            <w:pP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D05B0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zh-CN"/>
              </w:rPr>
              <w:t>«Знают ли дети о Правах ребёнка</w:t>
            </w: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»- </w:t>
            </w:r>
            <w:r w:rsidRPr="009D05B0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eastAsia="zh-CN"/>
              </w:rPr>
              <w:t>игровая программа в форме эруди</w:t>
            </w:r>
            <w:proofErr w:type="gramStart"/>
            <w:r w:rsidRPr="009D05B0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eastAsia="zh-CN"/>
              </w:rPr>
              <w:t>т-</w:t>
            </w:r>
            <w:proofErr w:type="gramEnd"/>
            <w:r w:rsidRPr="009D05B0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eastAsia="zh-CN"/>
              </w:rPr>
              <w:t xml:space="preserve"> лото.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601D1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601D1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601D1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6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1972"/>
        </w:trPr>
        <w:tc>
          <w:tcPr>
            <w:tcW w:w="1416" w:type="dxa"/>
            <w:vMerge w:val="restart"/>
            <w:tcBorders>
              <w:right w:val="single" w:sz="4" w:space="0" w:color="auto"/>
            </w:tcBorders>
            <w:hideMark/>
          </w:tcPr>
          <w:p w:rsidR="00D04521" w:rsidRPr="00355CC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CCD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hideMark/>
          </w:tcPr>
          <w:p w:rsidR="00D04521" w:rsidRPr="00355CC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C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CE3C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«В снежном царстве»-</w:t>
            </w:r>
            <w:r w:rsidRPr="00CE2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72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мастер- класс  по росписи ткани  в технике холодный батик</w:t>
            </w: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</w:t>
            </w:r>
            <w:r w:rsidRPr="0040372E">
              <w:rPr>
                <w:rFonts w:ascii="Times New Roman" w:hAnsi="Times New Roman" w:cs="Times New Roman"/>
                <w:sz w:val="28"/>
                <w:szCs w:val="24"/>
              </w:rPr>
              <w:t xml:space="preserve"> кружка </w:t>
            </w:r>
            <w:r w:rsidRPr="0040372E">
              <w:rPr>
                <w:rFonts w:ascii="Times New Roman" w:hAnsi="Times New Roman" w:cs="Times New Roman"/>
                <w:b/>
                <w:sz w:val="28"/>
                <w:szCs w:val="24"/>
              </w:rPr>
              <w:t>«Сундучок</w:t>
            </w:r>
          </w:p>
        </w:tc>
        <w:tc>
          <w:tcPr>
            <w:tcW w:w="1843" w:type="dxa"/>
            <w:hideMark/>
          </w:tcPr>
          <w:p w:rsidR="00D04521" w:rsidRPr="00CE3CD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D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CE3CD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D04521" w:rsidRPr="00CE3CD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D9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029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CE3CD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E3CD9" w:rsidRDefault="00D04521" w:rsidP="0066039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«</w:t>
            </w:r>
            <w:r w:rsidRPr="009435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Ларец сюрпризов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»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изготовление сувениров к празднику Крещения.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E3CD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D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E3CD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E3CD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D9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556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CE3CD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«Многообразие русских народных промыслов»- </w:t>
            </w:r>
            <w:r w:rsidRPr="003E07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  <w:t xml:space="preserve">познавательная </w:t>
            </w:r>
            <w:proofErr w:type="spellStart"/>
            <w:r w:rsidRPr="003E07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  <w:t>онлайн</w:t>
            </w:r>
            <w:proofErr w:type="spellEnd"/>
            <w:r w:rsidRPr="003E07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  <w:t xml:space="preserve">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E3CD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E3CD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E3CD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D9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717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72E">
              <w:rPr>
                <w:rFonts w:ascii="Times New Roman" w:hAnsi="Times New Roman"/>
                <w:b/>
                <w:sz w:val="28"/>
                <w:szCs w:val="28"/>
              </w:rPr>
              <w:t xml:space="preserve">«Подарок для папы»- </w:t>
            </w:r>
            <w:r w:rsidRPr="0040372E">
              <w:rPr>
                <w:rFonts w:ascii="Times New Roman" w:hAnsi="Times New Roman" w:cs="Times New Roman"/>
                <w:sz w:val="27"/>
                <w:szCs w:val="27"/>
              </w:rPr>
              <w:t xml:space="preserve">мастер- класс  </w:t>
            </w:r>
            <w:r w:rsidRPr="0040372E">
              <w:rPr>
                <w:rFonts w:ascii="Times New Roman" w:hAnsi="Times New Roman"/>
                <w:sz w:val="28"/>
                <w:szCs w:val="28"/>
              </w:rPr>
              <w:t xml:space="preserve">по изготовлению подарков  </w:t>
            </w:r>
            <w:r w:rsidRPr="0040372E">
              <w:rPr>
                <w:rFonts w:ascii="Times New Roman" w:hAnsi="Times New Roman" w:cs="Times New Roman"/>
                <w:bCs/>
                <w:sz w:val="28"/>
                <w:szCs w:val="28"/>
              </w:rPr>
              <w:t>ко Дню Защитников Отечества.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659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72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0372E">
              <w:rPr>
                <w:rFonts w:ascii="Times New Roman" w:eastAsia="TimesNewRomanPSMT" w:hAnsi="Times New Roman"/>
                <w:b/>
                <w:sz w:val="28"/>
                <w:szCs w:val="28"/>
                <w:lang w:eastAsia="zh-CN"/>
              </w:rPr>
              <w:t>Маленькая хозяюшка</w:t>
            </w:r>
            <w:r w:rsidRPr="0040372E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40372E">
              <w:rPr>
                <w:rFonts w:ascii="Times New Roman" w:hAnsi="Times New Roman"/>
                <w:sz w:val="28"/>
                <w:szCs w:val="28"/>
              </w:rPr>
              <w:t xml:space="preserve"> конкурсная  познавательная  программа для детей по основам домоводства.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307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72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  <w:r w:rsidRPr="0040372E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Весенний перезвон</w:t>
            </w:r>
            <w:r w:rsidRPr="0040372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»- </w:t>
            </w:r>
            <w:r w:rsidRPr="0040372E">
              <w:rPr>
                <w:rFonts w:ascii="Times New Roman" w:eastAsia="Times New Roman" w:hAnsi="Times New Roman"/>
                <w:sz w:val="28"/>
                <w:szCs w:val="28"/>
              </w:rPr>
              <w:t>агитбригада для женщин на производстве к 8 марта.</w:t>
            </w:r>
            <w:r w:rsidRPr="004037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026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372E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«Чудеса своими руками» </w:t>
            </w:r>
            <w:r w:rsidRPr="0040372E">
              <w:rPr>
                <w:rFonts w:ascii="Times New Roman" w:hAnsi="Times New Roman"/>
                <w:sz w:val="28"/>
                <w:szCs w:val="28"/>
                <w:lang w:eastAsia="zh-CN"/>
              </w:rPr>
              <w:t>Выставка поделок и рисунков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229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40372E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«Мы приносим вам добро» </w:t>
            </w:r>
            <w:proofErr w:type="gramStart"/>
            <w:r w:rsidRPr="0040372E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-</w:t>
            </w:r>
            <w:r w:rsidRPr="0040372E"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proofErr w:type="gramEnd"/>
            <w:r w:rsidRPr="0040372E">
              <w:rPr>
                <w:rFonts w:ascii="Times New Roman" w:hAnsi="Times New Roman"/>
                <w:sz w:val="28"/>
                <w:szCs w:val="28"/>
                <w:lang w:eastAsia="zh-CN"/>
              </w:rPr>
              <w:t>гитбригада ко дню работников торговли.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577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40372E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«Для нас профессии нет краше!»</w:t>
            </w:r>
            <w:r w:rsidRPr="0040372E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 xml:space="preserve"> – праздничное мероприятие ко дню </w:t>
            </w:r>
          </w:p>
          <w:p w:rsidR="00D04521" w:rsidRPr="00E169E0" w:rsidRDefault="00D04521" w:rsidP="0066039D">
            <w:pPr>
              <w:rPr>
                <w:rFonts w:eastAsia="TimesNewRomanPSMT" w:cs="TimesNewRomanPSMT"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40372E">
              <w:rPr>
                <w:rFonts w:ascii="TimesNewRomanPSMT" w:eastAsia="TimesNewRomanPSMT" w:hAnsi="TimesNewRomanPSMT" w:cs="TimesNewRomanPSMT"/>
                <w:sz w:val="26"/>
                <w:szCs w:val="26"/>
                <w:lang w:val="en-US" w:eastAsia="zh-CN"/>
              </w:rPr>
              <w:t>работников</w:t>
            </w:r>
            <w:proofErr w:type="spellEnd"/>
            <w:proofErr w:type="gramEnd"/>
            <w:r w:rsidRPr="0040372E">
              <w:rPr>
                <w:rFonts w:ascii="TimesNewRomanPSMT" w:eastAsia="TimesNewRomanPSMT" w:hAnsi="TimesNewRomanPSMT" w:cs="TimesNewRomanPSMT"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40372E">
              <w:rPr>
                <w:rFonts w:ascii="TimesNewRomanPSMT" w:eastAsia="TimesNewRomanPSMT" w:hAnsi="TimesNewRomanPSMT" w:cs="TimesNewRomanPSMT"/>
                <w:sz w:val="26"/>
                <w:szCs w:val="26"/>
                <w:lang w:val="en-US" w:eastAsia="zh-CN"/>
              </w:rPr>
              <w:t>культуры</w:t>
            </w:r>
            <w:proofErr w:type="spellEnd"/>
            <w:r w:rsidRPr="0040372E">
              <w:rPr>
                <w:rFonts w:ascii="TimesNewRomanPSMT" w:eastAsia="TimesNewRomanPSMT" w:hAnsi="TimesNewRomanPSMT" w:cs="TimesNewRomanPSMT"/>
                <w:sz w:val="26"/>
                <w:szCs w:val="26"/>
                <w:lang w:val="en-US"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982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E071F" w:rsidRDefault="00D04521" w:rsidP="0066039D">
            <w:pP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071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zh-CN"/>
              </w:rPr>
              <w:t>«Традиции живая нить»</w:t>
            </w: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- </w:t>
            </w:r>
            <w:r w:rsidRPr="003E071F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eastAsia="zh-CN"/>
              </w:rPr>
              <w:t>выставка народн</w:t>
            </w:r>
            <w:proofErr w:type="gramStart"/>
            <w:r w:rsidRPr="003E071F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eastAsia="zh-CN"/>
              </w:rPr>
              <w:t>о-</w:t>
            </w:r>
            <w:proofErr w:type="gramEnd"/>
            <w:r w:rsidRPr="003E071F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eastAsia="zh-CN"/>
              </w:rPr>
              <w:t xml:space="preserve"> прикладного искусства.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675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04521" w:rsidRPr="00B4102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41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B4102D" w:rsidRDefault="00D04521" w:rsidP="0066039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4102D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«Рождественская звезда</w:t>
            </w:r>
            <w:r w:rsidRPr="00B410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102D">
              <w:rPr>
                <w:rFonts w:ascii="Times New Roman" w:eastAsia="Times New Roman" w:hAnsi="Times New Roman" w:cs="Times New Roman"/>
                <w:sz w:val="28"/>
              </w:rPr>
              <w:t xml:space="preserve">-  мастер- класс  по  поделкам из мишуры для участников  кружка </w:t>
            </w:r>
            <w:r w:rsidRPr="00B4102D">
              <w:rPr>
                <w:rFonts w:ascii="Times New Roman" w:eastAsia="Times New Roman" w:hAnsi="Times New Roman" w:cs="Times New Roman"/>
                <w:b/>
                <w:sz w:val="28"/>
              </w:rPr>
              <w:t>«Шкатулка идей».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04521" w:rsidRPr="00B4102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2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B4102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B4102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2D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1201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04521" w:rsidRPr="00B4102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41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4102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B41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Валентинки</w:t>
            </w:r>
            <w:proofErr w:type="spellEnd"/>
            <w:r w:rsidRPr="00B41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всей семьи»- </w:t>
            </w:r>
            <w:r w:rsidRPr="00B4102D">
              <w:rPr>
                <w:rFonts w:ascii="Times New Roman" w:eastAsia="Times New Roman" w:hAnsi="Times New Roman" w:cs="Times New Roman"/>
                <w:sz w:val="28"/>
              </w:rPr>
              <w:t xml:space="preserve">мастер- класс по изготовлению </w:t>
            </w:r>
            <w:proofErr w:type="spellStart"/>
            <w:r w:rsidRPr="00B4102D">
              <w:rPr>
                <w:rFonts w:ascii="Times New Roman" w:eastAsia="Times New Roman" w:hAnsi="Times New Roman" w:cs="Times New Roman"/>
                <w:sz w:val="28"/>
              </w:rPr>
              <w:t>валентинок</w:t>
            </w:r>
            <w:proofErr w:type="spellEnd"/>
            <w:r w:rsidRPr="00B4102D">
              <w:rPr>
                <w:rFonts w:ascii="Times New Roman" w:eastAsia="Times New Roman" w:hAnsi="Times New Roman" w:cs="Times New Roman"/>
                <w:sz w:val="28"/>
              </w:rPr>
              <w:t xml:space="preserve">   для участников  кружка </w:t>
            </w:r>
            <w:r w:rsidRPr="00B4102D">
              <w:rPr>
                <w:rFonts w:ascii="Times New Roman" w:eastAsia="Times New Roman" w:hAnsi="Times New Roman" w:cs="Times New Roman"/>
                <w:b/>
                <w:sz w:val="28"/>
              </w:rPr>
              <w:t>«Шкатулка идей».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B4102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2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B4102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B4102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2D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414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B4102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41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r w:rsidRPr="009435C4"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«Посадил дед реп</w:t>
            </w:r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к</w:t>
            </w:r>
            <w:r w:rsidRPr="009435C4"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у»</w:t>
            </w:r>
            <w:r w:rsidRPr="009435C4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  <w:lang w:eastAsia="zh-CN"/>
              </w:rPr>
              <w:t xml:space="preserve"> – </w:t>
            </w:r>
          </w:p>
          <w:p w:rsidR="00D04521" w:rsidRPr="00E169E0" w:rsidRDefault="00D04521" w:rsidP="0066039D">
            <w:pPr>
              <w:rPr>
                <w:rFonts w:eastAsia="TimesNewRomanPSMT" w:cs="TimesNewRomanPSMT"/>
                <w:sz w:val="26"/>
                <w:szCs w:val="26"/>
                <w:lang w:eastAsia="zh-CN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  <w:lang w:eastAsia="zh-CN"/>
              </w:rPr>
              <w:t xml:space="preserve">Беседа о секретах посадки весенней рассады и </w:t>
            </w:r>
            <w:r w:rsidRPr="009435C4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  <w:lang w:eastAsia="zh-CN"/>
              </w:rPr>
              <w:t xml:space="preserve">о пользе 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  <w:lang w:eastAsia="zh-CN"/>
              </w:rPr>
              <w:t>растений</w:t>
            </w:r>
            <w:r w:rsidRPr="009435C4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  <w:lang w:eastAsia="zh-CN"/>
              </w:rPr>
              <w:t xml:space="preserve">. 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  <w:lang w:eastAsia="zh-CN"/>
              </w:rPr>
              <w:t xml:space="preserve">Для участников клуба </w:t>
            </w:r>
            <w:r w:rsidRPr="00E169E0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«Хозяюшка»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0372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72E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545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8D458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D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458D" w:rsidRDefault="00D04521" w:rsidP="0066039D">
            <w:pPr>
              <w:pStyle w:val="a3"/>
              <w:rPr>
                <w:sz w:val="28"/>
                <w:szCs w:val="28"/>
              </w:rPr>
            </w:pPr>
            <w:r w:rsidRPr="008D458D">
              <w:rPr>
                <w:b/>
                <w:bCs/>
                <w:sz w:val="28"/>
                <w:szCs w:val="28"/>
                <w:lang w:eastAsia="zh-CN"/>
              </w:rPr>
              <w:t>«</w:t>
            </w:r>
            <w:r w:rsidRPr="00EE3288">
              <w:rPr>
                <w:b/>
                <w:bCs/>
                <w:sz w:val="28"/>
                <w:szCs w:val="28"/>
                <w:lang w:eastAsia="zh-CN"/>
              </w:rPr>
              <w:t xml:space="preserve">Праздник Мира и Труда» </w:t>
            </w:r>
            <w:r w:rsidRPr="00EE3288">
              <w:rPr>
                <w:sz w:val="28"/>
                <w:szCs w:val="28"/>
                <w:lang w:eastAsia="zh-CN"/>
              </w:rPr>
              <w:t>познавательная</w:t>
            </w:r>
            <w:r w:rsidRPr="008D458D">
              <w:rPr>
                <w:sz w:val="28"/>
                <w:szCs w:val="28"/>
                <w:lang w:eastAsia="zh-CN"/>
              </w:rPr>
              <w:t xml:space="preserve"> - развлекательная программа для участников клуба                </w:t>
            </w:r>
            <w:r>
              <w:rPr>
                <w:b/>
                <w:bCs/>
                <w:sz w:val="28"/>
                <w:szCs w:val="28"/>
              </w:rPr>
              <w:t xml:space="preserve">«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Робинзоны</w:t>
            </w:r>
            <w:proofErr w:type="spellEnd"/>
            <w:r w:rsidRPr="008D458D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458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458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458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58D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675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8D458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458D" w:rsidRDefault="00D04521" w:rsidP="0066039D">
            <w:pPr>
              <w:pStyle w:val="a3"/>
              <w:spacing w:before="120" w:after="120"/>
              <w:rPr>
                <w:b/>
                <w:sz w:val="28"/>
                <w:szCs w:val="28"/>
              </w:rPr>
            </w:pPr>
            <w:r w:rsidRPr="008D458D">
              <w:rPr>
                <w:b/>
                <w:bCs/>
                <w:sz w:val="28"/>
                <w:szCs w:val="28"/>
                <w:lang w:eastAsia="zh-CN"/>
              </w:rPr>
              <w:t xml:space="preserve">«Мы за мир без мусора» </w:t>
            </w:r>
            <w:r w:rsidRPr="008D458D">
              <w:rPr>
                <w:sz w:val="28"/>
                <w:szCs w:val="28"/>
                <w:lang w:eastAsia="zh-CN"/>
              </w:rPr>
              <w:t>- акция «Чистый берег» по уборке мусора по берегу озера «</w:t>
            </w:r>
            <w:proofErr w:type="spellStart"/>
            <w:r w:rsidRPr="008D458D">
              <w:rPr>
                <w:sz w:val="28"/>
                <w:szCs w:val="28"/>
                <w:lang w:eastAsia="zh-CN"/>
              </w:rPr>
              <w:t>Сартлан</w:t>
            </w:r>
            <w:proofErr w:type="spellEnd"/>
            <w:r w:rsidRPr="008D458D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458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58D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458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458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58D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372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74329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43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743297" w:rsidRDefault="00D04521" w:rsidP="0066039D">
            <w:pPr>
              <w:pStyle w:val="a3"/>
              <w:rPr>
                <w:rStyle w:val="a6"/>
                <w:b w:val="0"/>
                <w:sz w:val="28"/>
                <w:szCs w:val="28"/>
              </w:rPr>
            </w:pPr>
            <w:r w:rsidRPr="00743297">
              <w:rPr>
                <w:b/>
                <w:bCs/>
                <w:sz w:val="28"/>
                <w:szCs w:val="28"/>
                <w:lang w:eastAsia="zh-CN"/>
              </w:rPr>
              <w:t>«</w:t>
            </w:r>
            <w:proofErr w:type="gramStart"/>
            <w:r w:rsidRPr="00743297">
              <w:rPr>
                <w:b/>
                <w:bCs/>
                <w:sz w:val="28"/>
                <w:szCs w:val="28"/>
                <w:lang w:eastAsia="zh-CN"/>
              </w:rPr>
              <w:t>Ой</w:t>
            </w:r>
            <w:proofErr w:type="gramEnd"/>
            <w:r w:rsidRPr="0074329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43297">
              <w:rPr>
                <w:b/>
                <w:bCs/>
                <w:sz w:val="28"/>
                <w:szCs w:val="28"/>
                <w:lang w:eastAsia="zh-CN"/>
              </w:rPr>
              <w:t>треньки</w:t>
            </w:r>
            <w:proofErr w:type="spellEnd"/>
            <w:r w:rsidRPr="0074329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43297">
              <w:rPr>
                <w:rFonts w:eastAsia="TimesNewRomanPSMT"/>
                <w:b/>
                <w:bCs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Pr="00743297">
              <w:rPr>
                <w:b/>
                <w:bCs/>
                <w:sz w:val="28"/>
                <w:szCs w:val="28"/>
                <w:lang w:eastAsia="zh-CN"/>
              </w:rPr>
              <w:t>бреньки</w:t>
            </w:r>
            <w:proofErr w:type="spellEnd"/>
            <w:r w:rsidRPr="00743297">
              <w:rPr>
                <w:b/>
                <w:bCs/>
                <w:sz w:val="28"/>
                <w:szCs w:val="28"/>
                <w:lang w:eastAsia="zh-CN"/>
              </w:rPr>
              <w:t xml:space="preserve"> на деревеньке» </w:t>
            </w:r>
            <w:r w:rsidRPr="00743297">
              <w:rPr>
                <w:sz w:val="28"/>
                <w:szCs w:val="28"/>
                <w:lang w:eastAsia="zh-CN"/>
              </w:rPr>
              <w:t>Агитбригада на полеводство.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74329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97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74329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74329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9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501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74329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743297" w:rsidRDefault="00D04521" w:rsidP="0066039D">
            <w:pPr>
              <w:pStyle w:val="a3"/>
              <w:rPr>
                <w:b/>
                <w:bCs/>
                <w:sz w:val="28"/>
                <w:szCs w:val="28"/>
                <w:lang w:eastAsia="zh-CN"/>
              </w:rPr>
            </w:pPr>
            <w:r w:rsidRPr="002F4481"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«Врач – профессия вечная</w:t>
            </w:r>
            <w:proofErr w:type="gramStart"/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F4481"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!</w:t>
            </w:r>
            <w:proofErr w:type="gramEnd"/>
            <w:r w:rsidRPr="002F4481"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»</w:t>
            </w:r>
            <w:r w:rsidRPr="002F4481"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 xml:space="preserve"> – </w:t>
            </w:r>
            <w:r>
              <w:rPr>
                <w:rFonts w:asciiTheme="minorHAnsi" w:eastAsia="TimesNewRomanPSMT" w:hAnsiTheme="minorHAnsi" w:cs="TimesNewRomanPSMT"/>
                <w:color w:val="000000"/>
                <w:sz w:val="28"/>
                <w:szCs w:val="28"/>
                <w:lang w:eastAsia="zh-CN"/>
              </w:rPr>
              <w:t>а</w:t>
            </w:r>
            <w:r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>гитбрига</w:t>
            </w:r>
            <w:r>
              <w:rPr>
                <w:rFonts w:asciiTheme="minorHAnsi" w:eastAsia="TimesNewRomanPSMT" w:hAnsiTheme="minorHAnsi" w:cs="TimesNewRomanPSMT"/>
                <w:color w:val="000000"/>
                <w:sz w:val="28"/>
                <w:szCs w:val="28"/>
                <w:lang w:eastAsia="zh-CN"/>
              </w:rPr>
              <w:t>да ко</w:t>
            </w:r>
            <w:r w:rsidRPr="002F4481"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 xml:space="preserve"> Дню</w:t>
            </w:r>
            <w:r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F4481"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>медицинского работника.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74329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97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74329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74329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9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124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hideMark/>
          </w:tcPr>
          <w:p w:rsidR="00D04521" w:rsidRPr="00D02CE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02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39235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59">
              <w:rPr>
                <w:rFonts w:ascii="Times New Roman" w:hAnsi="Times New Roman" w:cs="Times New Roman"/>
                <w:b/>
                <w:sz w:val="28"/>
                <w:szCs w:val="28"/>
              </w:rPr>
              <w:t>«Мы выбираем»</w:t>
            </w:r>
            <w:r w:rsidRPr="00392359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беседа о выборе профессии.</w:t>
            </w:r>
          </w:p>
        </w:tc>
        <w:tc>
          <w:tcPr>
            <w:tcW w:w="1843" w:type="dxa"/>
            <w:hideMark/>
          </w:tcPr>
          <w:p w:rsidR="00D04521" w:rsidRPr="0039235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59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D04521" w:rsidRPr="0039235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59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hideMark/>
          </w:tcPr>
          <w:p w:rsidR="00D04521" w:rsidRPr="0039235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59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1022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04521" w:rsidRPr="00D02CE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D02CE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«Слово доктора» - </w:t>
            </w:r>
            <w:r w:rsidRPr="00D02CE3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медицинского работника.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D02CE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E3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D02CE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D02CE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E3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697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hideMark/>
          </w:tcPr>
          <w:p w:rsidR="00D04521" w:rsidRPr="00D02CE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2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D02CE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профессий и твоё место в нём» - </w:t>
            </w:r>
            <w:r w:rsidRPr="00D02CE3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беседа.</w:t>
            </w:r>
          </w:p>
        </w:tc>
        <w:tc>
          <w:tcPr>
            <w:tcW w:w="1843" w:type="dxa"/>
            <w:hideMark/>
          </w:tcPr>
          <w:p w:rsidR="00D04521" w:rsidRPr="00D02CE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E3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D04521" w:rsidRPr="00D02CE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E3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2268" w:type="dxa"/>
            <w:hideMark/>
          </w:tcPr>
          <w:p w:rsidR="00D04521" w:rsidRPr="00D02CE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E3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416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04521" w:rsidRPr="005542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54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«Праздничная открытка</w:t>
            </w:r>
            <w:r w:rsidRPr="00B41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»- </w:t>
            </w:r>
            <w:r w:rsidRPr="00B4102D">
              <w:rPr>
                <w:rFonts w:ascii="Times New Roman" w:eastAsia="Times New Roman" w:hAnsi="Times New Roman" w:cs="Times New Roman"/>
                <w:sz w:val="28"/>
              </w:rPr>
              <w:t>мастер- класс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изготовлению открыток ко Дню</w:t>
            </w:r>
          </w:p>
          <w:p w:rsidR="00D04521" w:rsidRPr="00B4102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Победы</w:t>
            </w:r>
            <w:r w:rsidRPr="00B4102D">
              <w:rPr>
                <w:rFonts w:ascii="Times New Roman" w:eastAsia="Times New Roman" w:hAnsi="Times New Roman" w:cs="Times New Roman"/>
                <w:sz w:val="28"/>
              </w:rPr>
              <w:t xml:space="preserve"> для участников  кружка </w:t>
            </w:r>
            <w:r w:rsidRPr="00B4102D">
              <w:rPr>
                <w:rFonts w:ascii="Times New Roman" w:eastAsia="Times New Roman" w:hAnsi="Times New Roman" w:cs="Times New Roman"/>
                <w:b/>
                <w:sz w:val="28"/>
              </w:rPr>
              <w:t>«Шкатулка идей».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B4102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2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B4102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B4102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2D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926"/>
        </w:trPr>
        <w:tc>
          <w:tcPr>
            <w:tcW w:w="1416" w:type="dxa"/>
            <w:vMerge w:val="restart"/>
            <w:tcBorders>
              <w:top w:val="nil"/>
              <w:right w:val="single" w:sz="4" w:space="0" w:color="auto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4859F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85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D04521" w:rsidRPr="004859FA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4859F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«Яблочный </w:t>
            </w:r>
            <w:proofErr w:type="spellStart"/>
            <w:r w:rsidRPr="004859F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спас</w:t>
            </w:r>
            <w:proofErr w:type="gramStart"/>
            <w:r w:rsidRPr="004859F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,а</w:t>
            </w:r>
            <w:proofErr w:type="spellEnd"/>
            <w:proofErr w:type="gramEnd"/>
            <w:r w:rsidRPr="004859F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 лето уходит от нас»</w:t>
            </w:r>
            <w:r w:rsidRPr="004859FA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 xml:space="preserve"> –познавательная беседа о способах заготовок из яблок на зиму для участников клуба </w:t>
            </w:r>
            <w:r w:rsidRPr="004859F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«Золотой возраст»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D04521" w:rsidRPr="004859F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9FA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D04521" w:rsidRPr="004859F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D04521" w:rsidRPr="004859F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9F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966"/>
        </w:trPr>
        <w:tc>
          <w:tcPr>
            <w:tcW w:w="1416" w:type="dxa"/>
            <w:vMerge/>
            <w:tcBorders>
              <w:top w:val="nil"/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4859F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85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4859FA" w:rsidRDefault="00D04521" w:rsidP="0066039D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859F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«Гармонь задорная, да песня звонкая»</w:t>
            </w:r>
            <w:r w:rsidRPr="004859F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Агитбригада для хлеборобов.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4859F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9FA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4859F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4859F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9F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250"/>
        </w:trPr>
        <w:tc>
          <w:tcPr>
            <w:tcW w:w="1416" w:type="dxa"/>
            <w:vMerge/>
            <w:tcBorders>
              <w:top w:val="nil"/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4859F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85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859F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9FA">
              <w:rPr>
                <w:rFonts w:ascii="Times New Roman" w:hAnsi="Times New Roman"/>
                <w:b/>
                <w:sz w:val="28"/>
                <w:szCs w:val="28"/>
              </w:rPr>
              <w:t xml:space="preserve">«С благодарностью к учителю» </w:t>
            </w:r>
            <w:r w:rsidRPr="004859FA">
              <w:rPr>
                <w:rFonts w:ascii="Times New Roman" w:hAnsi="Times New Roman"/>
                <w:bCs/>
                <w:sz w:val="28"/>
                <w:szCs w:val="28"/>
              </w:rPr>
              <w:t xml:space="preserve">- мастер класс по изготовлению подарков и сувениров ко дню учителя для участников кружка </w:t>
            </w:r>
            <w:r w:rsidRPr="004859FA">
              <w:rPr>
                <w:rFonts w:ascii="Times New Roman" w:hAnsi="Times New Roman"/>
                <w:b/>
                <w:sz w:val="28"/>
                <w:szCs w:val="28"/>
              </w:rPr>
              <w:t>«Сундучок»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859F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9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859F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859F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9F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123"/>
        </w:trPr>
        <w:tc>
          <w:tcPr>
            <w:tcW w:w="1416" w:type="dxa"/>
            <w:vMerge/>
            <w:tcBorders>
              <w:top w:val="nil"/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«От бога – профессия педагога»</w:t>
            </w:r>
            <w:r w:rsidRPr="00B32B80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- Агитбригада ко Дню учителя</w:t>
            </w:r>
            <w:proofErr w:type="gramStart"/>
            <w:r w:rsidRPr="00B32B80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.</w:t>
            </w:r>
            <w:proofErr w:type="gramEnd"/>
          </w:p>
        </w:tc>
        <w:tc>
          <w:tcPr>
            <w:tcW w:w="1843" w:type="dxa"/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Работники СДК, СОШ.</w:t>
            </w:r>
          </w:p>
        </w:tc>
      </w:tr>
      <w:tr w:rsidR="00D04521" w:rsidRPr="00514CD7" w:rsidTr="0066039D">
        <w:trPr>
          <w:trHeight w:val="557"/>
        </w:trPr>
        <w:tc>
          <w:tcPr>
            <w:tcW w:w="1416" w:type="dxa"/>
            <w:vMerge/>
            <w:tcBorders>
              <w:top w:val="nil"/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«Покормите поскорей наших маленьких друзей!»</w:t>
            </w:r>
            <w:r w:rsidRPr="00B32B80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 xml:space="preserve"> Мастер класс по изготовлению кормушек для птиц. Для участников кружка </w:t>
            </w:r>
            <w:r w:rsidRPr="00B32B80">
              <w:rPr>
                <w:rFonts w:ascii="TimesNewRomanPSMT" w:eastAsia="TimesNewRomanPSMT" w:hAnsi="TimesNewRomanPSMT" w:cs="TimesNewRomanPSMT"/>
                <w:b/>
                <w:bCs/>
                <w:sz w:val="26"/>
                <w:szCs w:val="26"/>
                <w:lang w:eastAsia="zh-CN"/>
              </w:rPr>
              <w:t>«Сундучок»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B32B80" w:rsidRDefault="00D04521" w:rsidP="0066039D"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012"/>
        </w:trPr>
        <w:tc>
          <w:tcPr>
            <w:tcW w:w="1416" w:type="dxa"/>
            <w:vMerge/>
            <w:tcBorders>
              <w:top w:val="nil"/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B32B80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«Мы дарим вам тепло </w:t>
            </w:r>
          </w:p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сердец» </w:t>
            </w:r>
            <w:r w:rsidRPr="00B32B80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вечер - отдыха для работников сельского хозяйства.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680"/>
        </w:trPr>
        <w:tc>
          <w:tcPr>
            <w:tcW w:w="1416" w:type="dxa"/>
            <w:vMerge/>
            <w:tcBorders>
              <w:top w:val="nil"/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24FBE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624FBE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«Сельская женщина – тебе слава и</w:t>
            </w:r>
            <w:r w:rsidRPr="00B32B80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 честь!»</w:t>
            </w:r>
            <w:r w:rsidRPr="00B32B80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 xml:space="preserve"> </w:t>
            </w:r>
            <w:r w:rsidRPr="00B32B80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– чествование </w:t>
            </w:r>
            <w:r>
              <w:rPr>
                <w:rFonts w:eastAsia="TimesNewRomanPSMT" w:cs="TimesNewRomanPSMT"/>
                <w:sz w:val="28"/>
                <w:szCs w:val="28"/>
                <w:lang w:eastAsia="zh-CN"/>
              </w:rPr>
              <w:t>ж</w:t>
            </w:r>
            <w:r w:rsidRPr="00B32B80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енщ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ин села, ко Дню сельских женщин</w:t>
            </w:r>
            <w:r w:rsidRPr="00B32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FBE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участников клуба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«Хозяюшка»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264"/>
        </w:trPr>
        <w:tc>
          <w:tcPr>
            <w:tcW w:w="1416" w:type="dxa"/>
            <w:vMerge/>
            <w:tcBorders>
              <w:top w:val="nil"/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71322C" w:rsidRDefault="00D04521" w:rsidP="0066039D">
            <w:pPr>
              <w:rPr>
                <w:sz w:val="28"/>
                <w:szCs w:val="28"/>
              </w:rPr>
            </w:pPr>
            <w:r w:rsidRPr="00B32B80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«Нет преград для нашей встречи» </w:t>
            </w:r>
            <w:r w:rsidRPr="00B32B80">
              <w:rPr>
                <w:rFonts w:ascii="Times New Roman" w:hAnsi="Times New Roman"/>
                <w:sz w:val="28"/>
                <w:szCs w:val="28"/>
                <w:lang w:eastAsia="zh-CN"/>
              </w:rPr>
              <w:t>Визит вежливости и помощи Инвалидам.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396"/>
        </w:trPr>
        <w:tc>
          <w:tcPr>
            <w:tcW w:w="1416" w:type="dxa"/>
            <w:vMerge/>
            <w:tcBorders>
              <w:top w:val="nil"/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sz w:val="28"/>
                <w:szCs w:val="28"/>
              </w:rPr>
            </w:pPr>
            <w:r w:rsidRPr="00B32B80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«Весёлых масок карнавал»  </w:t>
            </w:r>
            <w:r w:rsidRPr="00B32B80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изготовление маскарадных масок, подготовка к Новому году.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32B8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80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753"/>
        </w:trPr>
        <w:tc>
          <w:tcPr>
            <w:tcW w:w="1416" w:type="dxa"/>
            <w:vMerge/>
            <w:tcBorders>
              <w:top w:val="nil"/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«Лучший повар» </w:t>
            </w:r>
            <w:proofErr w:type="gramStart"/>
            <w:r w:rsidRPr="00612A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онкурсная программа.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1594"/>
        </w:trPr>
        <w:tc>
          <w:tcPr>
            <w:tcW w:w="1416" w:type="dxa"/>
            <w:vMerge/>
            <w:tcBorders>
              <w:top w:val="nil"/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A54">
              <w:rPr>
                <w:rFonts w:ascii="Times New Roman" w:hAnsi="Times New Roman" w:cs="Times New Roman"/>
                <w:b/>
                <w:sz w:val="28"/>
                <w:szCs w:val="28"/>
              </w:rPr>
              <w:t>«Подарок для мамы</w:t>
            </w: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2A54">
              <w:rPr>
                <w:rFonts w:ascii="Times New Roman" w:eastAsia="Times New Roman" w:hAnsi="Times New Roman" w:cs="Times New Roman"/>
                <w:sz w:val="28"/>
              </w:rPr>
              <w:t xml:space="preserve">-  мастер-класс поделок из цветной бумаги для участников  кружка </w:t>
            </w:r>
            <w:r w:rsidRPr="00612A54">
              <w:rPr>
                <w:rFonts w:ascii="Times New Roman" w:eastAsia="Times New Roman" w:hAnsi="Times New Roman" w:cs="Times New Roman"/>
                <w:b/>
                <w:sz w:val="28"/>
              </w:rPr>
              <w:t>«Шкатулка идей».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2048"/>
        </w:trPr>
        <w:tc>
          <w:tcPr>
            <w:tcW w:w="1416" w:type="dxa"/>
            <w:vMerge/>
            <w:tcBorders>
              <w:top w:val="nil"/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12A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ёлка</w:t>
            </w: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2A54">
              <w:rPr>
                <w:rFonts w:ascii="Times New Roman" w:eastAsia="Times New Roman" w:hAnsi="Times New Roman" w:cs="Times New Roman"/>
                <w:sz w:val="28"/>
              </w:rPr>
              <w:t>-  мастер-клас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 изготовления ёлки из подручных материалов </w:t>
            </w:r>
            <w:r w:rsidRPr="00612A54">
              <w:rPr>
                <w:rFonts w:ascii="Times New Roman" w:eastAsia="Times New Roman" w:hAnsi="Times New Roman" w:cs="Times New Roman"/>
                <w:sz w:val="28"/>
              </w:rPr>
              <w:t xml:space="preserve">для участников  кружка </w:t>
            </w:r>
            <w:r w:rsidRPr="00612A54">
              <w:rPr>
                <w:rFonts w:ascii="Times New Roman" w:eastAsia="Times New Roman" w:hAnsi="Times New Roman" w:cs="Times New Roman"/>
                <w:b/>
                <w:sz w:val="28"/>
              </w:rPr>
              <w:t>«Шкатулка идей».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1260"/>
        </w:trPr>
        <w:tc>
          <w:tcPr>
            <w:tcW w:w="1416" w:type="dxa"/>
            <w:vMerge w:val="restart"/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Нравственное эстетическое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04521" w:rsidRPr="00612A54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521" w:rsidRPr="00612A54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12A54">
              <w:rPr>
                <w:rFonts w:ascii="Times New Roman" w:hAnsi="Times New Roman"/>
                <w:b/>
                <w:sz w:val="28"/>
                <w:szCs w:val="24"/>
              </w:rPr>
              <w:t>«Сказочный звездопад»-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развлекательная танцевальная программа</w:t>
            </w:r>
            <w:r w:rsidRPr="00514CD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612A5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5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468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/>
                <w:sz w:val="28"/>
                <w:szCs w:val="28"/>
              </w:rPr>
            </w:pPr>
            <w:r w:rsidRPr="00973518">
              <w:rPr>
                <w:rFonts w:ascii="Times New Roman" w:hAnsi="Times New Roman"/>
                <w:b/>
                <w:sz w:val="28"/>
                <w:szCs w:val="24"/>
              </w:rPr>
              <w:t>«В сугробах радости и смеха»-</w:t>
            </w:r>
            <w:r w:rsidRPr="00973518">
              <w:rPr>
                <w:rFonts w:ascii="Times New Roman" w:hAnsi="Times New Roman"/>
                <w:sz w:val="28"/>
                <w:szCs w:val="24"/>
              </w:rPr>
              <w:t xml:space="preserve">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1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1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510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«Лучший подарок</w:t>
            </w:r>
            <w:r w:rsidRPr="00973518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Pr="00973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рождественский кукольный спектакль</w:t>
            </w:r>
            <w:r w:rsidRPr="009735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3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1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1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794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18">
              <w:rPr>
                <w:rFonts w:ascii="Times New Roman" w:hAnsi="Times New Roman"/>
                <w:b/>
                <w:sz w:val="28"/>
                <w:szCs w:val="28"/>
              </w:rPr>
              <w:t>«В снежном царстве»-</w:t>
            </w:r>
            <w:r w:rsidRPr="00973518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973518">
              <w:rPr>
                <w:rFonts w:ascii="Times New Roman" w:hAnsi="Times New Roman"/>
                <w:sz w:val="28"/>
                <w:szCs w:val="24"/>
              </w:rPr>
              <w:t xml:space="preserve">анятие кружка </w:t>
            </w:r>
            <w:r w:rsidRPr="00973518">
              <w:rPr>
                <w:rFonts w:ascii="Times New Roman" w:hAnsi="Times New Roman"/>
                <w:b/>
                <w:sz w:val="28"/>
                <w:szCs w:val="24"/>
              </w:rPr>
              <w:t>«Сундучок»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1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97351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1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900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«Васильев день» - </w:t>
            </w: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познавательная развлекательная фольклорная программа о традициях на Старый – Ной год.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450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2E1C06" w:rsidRDefault="00D04521" w:rsidP="0066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«Ах, святые вечера! Праздновать пришла пора»- </w:t>
            </w: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proofErr w:type="spellStart"/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E1C0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Pr="002E1C0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для </w:t>
            </w:r>
            <w:r w:rsidRPr="002E1C06">
              <w:rPr>
                <w:rFonts w:ascii="Times New Roman" w:hAnsi="Times New Roman" w:cs="Times New Roman"/>
                <w:sz w:val="28"/>
              </w:rPr>
              <w:t xml:space="preserve">участников клуба </w:t>
            </w:r>
            <w:r w:rsidRPr="002E1C06">
              <w:rPr>
                <w:rFonts w:ascii="Times New Roman" w:hAnsi="Times New Roman" w:cs="Times New Roman"/>
                <w:b/>
                <w:sz w:val="28"/>
              </w:rPr>
              <w:t>«Золотой возраст</w:t>
            </w:r>
            <w:r w:rsidRPr="002E1C06">
              <w:rPr>
                <w:b/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«Сегодня ваш праздник, студенты и Татьяны!» </w:t>
            </w:r>
            <w:r w:rsidRPr="002E1C06">
              <w:rPr>
                <w:rFonts w:ascii="Times New Roman" w:hAnsi="Times New Roman"/>
                <w:sz w:val="28"/>
                <w:szCs w:val="28"/>
              </w:rPr>
              <w:t>танцевально - развлекательная программа  ко дню студента.</w:t>
            </w:r>
            <w:r w:rsidRPr="002E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04521" w:rsidRPr="002E1C06" w:rsidRDefault="00D04521" w:rsidP="006603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1C0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«Что уносит дым сигареты?»</w:t>
            </w:r>
            <w:proofErr w:type="gramStart"/>
            <w:r w:rsidRPr="002E1C0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,</w:t>
            </w:r>
            <w:r w:rsidRPr="002E1C0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E1C06">
              <w:rPr>
                <w:rFonts w:ascii="Times New Roman" w:hAnsi="Times New Roman"/>
                <w:sz w:val="28"/>
                <w:szCs w:val="28"/>
              </w:rPr>
              <w:t xml:space="preserve">нформационно - просветительская, </w:t>
            </w:r>
            <w:proofErr w:type="spellStart"/>
            <w:r w:rsidRPr="002E1C06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2E1C06">
              <w:rPr>
                <w:rFonts w:ascii="Times New Roman" w:hAnsi="Times New Roman"/>
                <w:sz w:val="28"/>
                <w:szCs w:val="28"/>
              </w:rPr>
              <w:t xml:space="preserve"> - программа , для участников </w:t>
            </w:r>
            <w:r w:rsidRPr="002E1C06">
              <w:rPr>
                <w:rFonts w:ascii="Times New Roman" w:hAnsi="Times New Roman"/>
                <w:b/>
                <w:sz w:val="28"/>
                <w:szCs w:val="28"/>
              </w:rPr>
              <w:t>клуба «Бригантина»</w:t>
            </w:r>
            <w:r w:rsidRPr="002E1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D04521" w:rsidRPr="002E1C0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9A7CB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CB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hideMark/>
          </w:tcPr>
          <w:p w:rsidR="00D04521" w:rsidRPr="009A7CB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C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A7CB7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Валенки на завалинке» </w:t>
            </w:r>
            <w:r w:rsidRPr="009A7CB7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фольклорные посиделки для участников  клуба </w:t>
            </w:r>
            <w:r w:rsidRPr="009A7CB7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«Свободная минутка»</w:t>
            </w:r>
            <w:proofErr w:type="gramStart"/>
            <w:r w:rsidRPr="009A7CB7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7C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hideMark/>
          </w:tcPr>
          <w:p w:rsidR="00D04521" w:rsidRPr="009A7CB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CB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9A7CB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CB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D04521" w:rsidRPr="009A7CB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CB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728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6EA">
              <w:rPr>
                <w:rFonts w:ascii="TimesNewRomanPSMT" w:eastAsia="TimesNewRomanPSMT" w:hAnsi="TimesNewRomanPSMT" w:cs="TimesNewRomanPSMT"/>
                <w:b/>
                <w:bCs/>
                <w:sz w:val="26"/>
                <w:szCs w:val="26"/>
                <w:lang w:val="en-US" w:eastAsia="zh-CN"/>
              </w:rPr>
              <w:t>«</w:t>
            </w:r>
            <w:proofErr w:type="spellStart"/>
            <w:r w:rsidRPr="00C006EA">
              <w:rPr>
                <w:rFonts w:ascii="TimesNewRomanPSMT" w:eastAsia="TimesNewRomanPSMT" w:hAnsi="TimesNewRomanPSMT" w:cs="TimesNewRomanPSMT"/>
                <w:b/>
                <w:bCs/>
                <w:sz w:val="26"/>
                <w:szCs w:val="26"/>
                <w:lang w:val="en-US" w:eastAsia="zh-CN"/>
              </w:rPr>
              <w:t>Искатели</w:t>
            </w:r>
            <w:proofErr w:type="spellEnd"/>
            <w:r w:rsidRPr="00C006EA">
              <w:rPr>
                <w:rFonts w:ascii="TimesNewRomanPSMT" w:eastAsia="TimesNewRomanPSMT" w:hAnsi="TimesNewRomanPSMT" w:cs="TimesNewRomanPSMT"/>
                <w:b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C006EA">
              <w:rPr>
                <w:rFonts w:ascii="TimesNewRomanPSMT" w:eastAsia="TimesNewRomanPSMT" w:hAnsi="TimesNewRomanPSMT" w:cs="TimesNewRomanPSMT"/>
                <w:b/>
                <w:bCs/>
                <w:sz w:val="26"/>
                <w:szCs w:val="26"/>
                <w:lang w:val="en-US" w:eastAsia="zh-CN"/>
              </w:rPr>
              <w:t>развлечений</w:t>
            </w:r>
            <w:proofErr w:type="spellEnd"/>
            <w:r w:rsidRPr="00C006EA">
              <w:rPr>
                <w:rFonts w:ascii="TimesNewRomanPSMT" w:eastAsia="TimesNewRomanPSMT" w:hAnsi="TimesNewRomanPSMT" w:cs="TimesNewRomanPSMT"/>
                <w:b/>
                <w:bCs/>
                <w:sz w:val="26"/>
                <w:szCs w:val="26"/>
                <w:lang w:val="en-US" w:eastAsia="zh-CN"/>
              </w:rPr>
              <w:t>»</w:t>
            </w:r>
            <w:r w:rsidRPr="00C006EA">
              <w:rPr>
                <w:rFonts w:ascii="TimesNewRomanPSMT" w:eastAsia="TimesNewRomanPSMT" w:hAnsi="TimesNewRomanPSMT" w:cs="TimesNewRomanPSMT"/>
                <w:sz w:val="26"/>
                <w:szCs w:val="26"/>
                <w:lang w:val="en-US" w:eastAsia="zh-CN"/>
              </w:rPr>
              <w:t xml:space="preserve"> – </w:t>
            </w:r>
            <w:proofErr w:type="spellStart"/>
            <w:r w:rsidRPr="00C006EA">
              <w:rPr>
                <w:rFonts w:ascii="TimesNewRomanPSMT" w:eastAsia="TimesNewRomanPSMT" w:hAnsi="TimesNewRomanPSMT" w:cs="TimesNewRomanPSMT"/>
                <w:sz w:val="26"/>
                <w:szCs w:val="26"/>
                <w:lang w:val="en-US" w:eastAsia="zh-CN"/>
              </w:rPr>
              <w:t>игровая</w:t>
            </w:r>
            <w:proofErr w:type="spellEnd"/>
            <w:r w:rsidRPr="00C006EA">
              <w:rPr>
                <w:rFonts w:ascii="TimesNewRomanPSMT" w:eastAsia="TimesNewRomanPSMT" w:hAnsi="TimesNewRomanPSMT" w:cs="TimesNewRomanPSMT"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C006EA">
              <w:rPr>
                <w:rFonts w:ascii="TimesNewRomanPSMT" w:eastAsia="TimesNewRomanPSMT" w:hAnsi="TimesNewRomanPSMT" w:cs="TimesNewRomanPSMT"/>
                <w:sz w:val="26"/>
                <w:szCs w:val="26"/>
                <w:lang w:val="en-US" w:eastAsia="zh-CN"/>
              </w:rPr>
              <w:t>программа</w:t>
            </w:r>
            <w:proofErr w:type="spellEnd"/>
            <w:r w:rsidRPr="00C006EA">
              <w:rPr>
                <w:rFonts w:ascii="TimesNewRomanPSMT" w:eastAsia="TimesNewRomanPSMT" w:hAnsi="TimesNewRomanPSMT" w:cs="TimesNewRomanPSMT"/>
                <w:sz w:val="26"/>
                <w:szCs w:val="26"/>
                <w:lang w:val="en-US" w:eastAsia="zh-C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560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«Язык любви мы выражаем в танце.»</w:t>
            </w:r>
            <w:r>
              <w:rPr>
                <w:rFonts w:eastAsia="TimesNewRomanPSMT" w:cs="TimesNewRomanPSMT"/>
                <w:b/>
                <w:bCs/>
                <w:sz w:val="28"/>
                <w:szCs w:val="28"/>
                <w:lang w:eastAsia="zh-CN"/>
              </w:rPr>
              <w:t>-</w:t>
            </w:r>
            <w:r w:rsidRPr="00C006E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  </w:t>
            </w:r>
            <w:r w:rsidRPr="00C006E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развлекательная диск</w:t>
            </w:r>
            <w:proofErr w:type="gramStart"/>
            <w:r w:rsidRPr="00C006E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о-</w:t>
            </w:r>
            <w:proofErr w:type="gramEnd"/>
            <w:r w:rsidRPr="00C006E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программа для участников клуба </w:t>
            </w:r>
            <w:r w:rsidRPr="00C006E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</w:t>
            </w:r>
            <w:proofErr w:type="spellStart"/>
            <w:r w:rsidRPr="00C006E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Танцкейс</w:t>
            </w:r>
            <w:proofErr w:type="spellEnd"/>
            <w:r w:rsidRPr="00C006E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010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4521" w:rsidRPr="00C006EA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C006E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«Грамотные люди» </w:t>
            </w:r>
            <w:r w:rsidRPr="00C006EA">
              <w:rPr>
                <w:rFonts w:eastAsia="TimesNewRomanPSMT" w:cs="TimesNewRomanPSMT"/>
                <w:b/>
                <w:bCs/>
                <w:sz w:val="28"/>
                <w:szCs w:val="28"/>
                <w:lang w:eastAsia="zh-CN"/>
              </w:rPr>
              <w:t>-</w:t>
            </w:r>
          </w:p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интерактивная викторина в   рамках Международного дня родного языка.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415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C006EA" w:rsidRDefault="00D04521" w:rsidP="0066039D">
            <w:pPr>
              <w:rPr>
                <w:rFonts w:ascii="Times New Roman" w:hAnsi="Times New Roman"/>
                <w:sz w:val="28"/>
                <w:szCs w:val="28"/>
              </w:rPr>
            </w:pPr>
            <w:r w:rsidRPr="00C006EA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«Ах, сударыня Масленица» </w:t>
            </w:r>
            <w:r w:rsidRPr="00C006E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006EA">
              <w:rPr>
                <w:rFonts w:ascii="Times New Roman" w:hAnsi="Times New Roman"/>
                <w:sz w:val="28"/>
                <w:szCs w:val="28"/>
              </w:rPr>
              <w:t xml:space="preserve"> народное гулянье на проводы Русской зимы.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381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EC19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«Букет из белых роз»- </w:t>
            </w: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 Международному женскому дню 8 марта.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990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/>
                <w:b/>
                <w:bCs/>
                <w:sz w:val="28"/>
                <w:szCs w:val="28"/>
              </w:rPr>
              <w:t>«Музыкальная метель»</w:t>
            </w:r>
            <w:r w:rsidRPr="00C006EA">
              <w:rPr>
                <w:rFonts w:ascii="Times New Roman" w:hAnsi="Times New Roman"/>
                <w:sz w:val="28"/>
                <w:szCs w:val="28"/>
              </w:rPr>
              <w:t xml:space="preserve"> музыкальная  диско-викторина для участников клуба </w:t>
            </w:r>
            <w:r w:rsidRPr="00C006EA">
              <w:rPr>
                <w:rFonts w:ascii="Times New Roman" w:hAnsi="Times New Roman"/>
                <w:b/>
                <w:bCs/>
                <w:sz w:val="28"/>
                <w:szCs w:val="28"/>
              </w:rPr>
              <w:t>«Меломан»</w:t>
            </w:r>
            <w:r w:rsidRPr="00C00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645"/>
        </w:trPr>
        <w:tc>
          <w:tcPr>
            <w:tcW w:w="1416" w:type="dxa"/>
            <w:vMerge/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E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«Надо ночью, надо днём быть внимательным с огнём»» </w:t>
            </w:r>
            <w:r w:rsidRPr="00C006E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познавательно 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2341"/>
        </w:trPr>
        <w:tc>
          <w:tcPr>
            <w:tcW w:w="1416" w:type="dxa"/>
            <w:vMerge w:val="restart"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«В гостях у Петрушки» </w:t>
            </w:r>
            <w:r w:rsidRPr="00C006E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постановка сказки участниками театрального кружка </w:t>
            </w:r>
          </w:p>
          <w:p w:rsidR="00D04521" w:rsidRPr="00C006EA" w:rsidRDefault="00D04521" w:rsidP="006603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«Ералаш»</w:t>
            </w:r>
            <w:r w:rsidRPr="00C006E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к Международному дню Театра.</w:t>
            </w:r>
            <w:r w:rsidRPr="00C006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599"/>
        </w:trPr>
        <w:tc>
          <w:tcPr>
            <w:tcW w:w="1416" w:type="dxa"/>
            <w:vMerge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0561D0" w:rsidRDefault="00D04521" w:rsidP="006603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«Традиции русской кухни»- </w:t>
            </w:r>
            <w:r w:rsidRPr="000561D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за круглым столом для участников клуба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«Хозяюшка»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C006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47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890F3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90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890F35" w:rsidRDefault="00D04521" w:rsidP="0066039D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90F35">
              <w:rPr>
                <w:rFonts w:eastAsia="Georgia"/>
                <w:b/>
                <w:shd w:val="clear" w:color="auto" w:fill="FFFFFF"/>
              </w:rPr>
              <w:t>« Подарим красоту природе»-</w:t>
            </w:r>
            <w:r w:rsidRPr="00890F35">
              <w:rPr>
                <w:rFonts w:eastAsia="Georgia"/>
                <w:shd w:val="clear" w:color="auto" w:fill="FFFFFF"/>
              </w:rPr>
              <w:t xml:space="preserve"> </w:t>
            </w:r>
            <w:r w:rsidRPr="00890F35">
              <w:rPr>
                <w:rFonts w:eastAsia="Georgia"/>
                <w:sz w:val="28"/>
                <w:szCs w:val="28"/>
                <w:shd w:val="clear" w:color="auto" w:fill="FFFFFF"/>
              </w:rPr>
              <w:t xml:space="preserve">познавательная программа ко дню защиты Земли для участников клуба </w:t>
            </w:r>
            <w:r w:rsidRPr="00890F35">
              <w:rPr>
                <w:rFonts w:eastAsia="Georgia"/>
                <w:b/>
                <w:bCs/>
                <w:sz w:val="28"/>
                <w:szCs w:val="28"/>
                <w:shd w:val="clear" w:color="auto" w:fill="FFFFFF"/>
              </w:rPr>
              <w:t>«Колобок»</w:t>
            </w:r>
          </w:p>
        </w:tc>
        <w:tc>
          <w:tcPr>
            <w:tcW w:w="1843" w:type="dxa"/>
            <w:hideMark/>
          </w:tcPr>
          <w:p w:rsidR="00D04521" w:rsidRPr="00890F3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3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890F3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3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D04521" w:rsidRPr="00890F3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35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34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890F3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90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890F35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35">
              <w:rPr>
                <w:rFonts w:ascii="Times New Roman" w:eastAsia="Georgia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«Зимний пейзаж» - </w:t>
            </w:r>
            <w:r w:rsidRPr="00890F35">
              <w:rPr>
                <w:rFonts w:ascii="Times New Roman" w:eastAsia="Georgia" w:hAnsi="Times New Roman"/>
                <w:sz w:val="28"/>
                <w:szCs w:val="28"/>
                <w:shd w:val="clear" w:color="auto" w:fill="FFFFFF"/>
              </w:rPr>
              <w:t xml:space="preserve">мастер класс создание картины из шерсти для участников кружка </w:t>
            </w:r>
            <w:r w:rsidRPr="00890F35">
              <w:rPr>
                <w:rFonts w:ascii="Times New Roman" w:eastAsia="Georgia" w:hAnsi="Times New Roman"/>
                <w:b/>
                <w:sz w:val="28"/>
                <w:szCs w:val="28"/>
                <w:shd w:val="clear" w:color="auto" w:fill="FFFFFF"/>
              </w:rPr>
              <w:t>«Сундучок»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890F3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3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890F3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3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521" w:rsidRPr="00890F3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890F3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35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600"/>
        </w:trPr>
        <w:tc>
          <w:tcPr>
            <w:tcW w:w="1416" w:type="dxa"/>
            <w:vMerge/>
            <w:tcBorders>
              <w:top w:val="nil"/>
              <w:bottom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A00F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F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A00F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«Коляда, Коляда!»- </w:t>
            </w:r>
            <w:r w:rsidRPr="003A00F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к Рождеству Христову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A00F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F6">
              <w:rPr>
                <w:rFonts w:ascii="Times New Roman" w:hAnsi="Times New Roman" w:cs="Times New Roman"/>
                <w:sz w:val="28"/>
                <w:szCs w:val="28"/>
              </w:rPr>
              <w:t xml:space="preserve">Взрослое население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A00F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4521" w:rsidRPr="003A00F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A00F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F6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961"/>
        </w:trPr>
        <w:tc>
          <w:tcPr>
            <w:tcW w:w="1416" w:type="dxa"/>
            <w:vMerge w:val="restart"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A00F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F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A00F6" w:rsidRDefault="00D04521" w:rsidP="0066039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A00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«Как встречают Старый  Новый год люди всех земных широт» - </w:t>
            </w:r>
            <w:r w:rsidRPr="003A00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A00F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F6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A00F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4521" w:rsidRPr="003A00F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3A00F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A00F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F6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631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995703" w:rsidRDefault="00D04521" w:rsidP="006603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95703">
              <w:rPr>
                <w:b/>
                <w:sz w:val="28"/>
                <w:szCs w:val="28"/>
              </w:rPr>
              <w:t>«Любовь с первого взгляда»-</w:t>
            </w:r>
            <w:r w:rsidRPr="00995703">
              <w:rPr>
                <w:sz w:val="28"/>
                <w:szCs w:val="28"/>
              </w:rPr>
              <w:t xml:space="preserve"> танцевальная развлекательная программа ко Дню Святого Валентина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97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«Пой моя подружка, хорошая частушка»- </w:t>
            </w: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ко дню 8 марта</w:t>
            </w:r>
            <w:proofErr w:type="gramStart"/>
            <w:r w:rsidRPr="009957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69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«Здоровье – это </w:t>
            </w:r>
            <w:proofErr w:type="gramStart"/>
            <w:r w:rsidRPr="00995703">
              <w:rPr>
                <w:rFonts w:ascii="Times New Roman" w:hAnsi="Times New Roman" w:cs="Times New Roman"/>
                <w:b/>
                <w:sz w:val="28"/>
                <w:szCs w:val="28"/>
              </w:rPr>
              <w:t>здорово</w:t>
            </w:r>
            <w:proofErr w:type="gramEnd"/>
            <w:r w:rsidRPr="00995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</w:t>
            </w: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для участников клуба</w:t>
            </w:r>
            <w:r w:rsidRPr="00995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 отдыха»</w:t>
            </w:r>
          </w:p>
        </w:tc>
        <w:tc>
          <w:tcPr>
            <w:tcW w:w="1843" w:type="dxa"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0" w:type="dxa"/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b/>
                <w:sz w:val="28"/>
                <w:szCs w:val="28"/>
              </w:rPr>
              <w:t>«Фильмы нашей молодости»-</w:t>
            </w: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 xml:space="preserve"> вечер воспоминаний для участников клуба </w:t>
            </w:r>
            <w:r w:rsidRPr="00995703"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</w:tc>
        <w:tc>
          <w:tcPr>
            <w:tcW w:w="1843" w:type="dxa"/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D04521" w:rsidRPr="0099570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03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30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8B57DB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фильмы</w:t>
            </w:r>
            <w:r w:rsidRPr="008B57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8B5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игра «Поле чудес»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552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A74B40" w:rsidRDefault="00D04521" w:rsidP="006603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B40">
              <w:rPr>
                <w:rFonts w:ascii="Times New Roman" w:hAnsi="Times New Roman" w:cs="Times New Roman"/>
                <w:b/>
                <w:sz w:val="28"/>
                <w:szCs w:val="28"/>
              </w:rPr>
              <w:t>«На пороге Коляда»</w:t>
            </w:r>
            <w:r w:rsidRPr="00A74B40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беседа о русских народных традициях.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A74B4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B4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A74B4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B40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A74B4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B40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53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«Бегом по алфавиту» - </w:t>
            </w:r>
            <w:r w:rsidRPr="008B57DB">
              <w:rPr>
                <w:rFonts w:ascii="Times New Roman" w:eastAsia="Times New Roman" w:hAnsi="Times New Roman" w:cs="Times New Roman"/>
                <w:sz w:val="28"/>
              </w:rPr>
              <w:t>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«Русские народные сказки»</w:t>
            </w: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 xml:space="preserve"> - игра «Звёздный час».</w:t>
            </w:r>
          </w:p>
        </w:tc>
        <w:tc>
          <w:tcPr>
            <w:tcW w:w="1843" w:type="dxa"/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c>
          <w:tcPr>
            <w:tcW w:w="1416" w:type="dxa"/>
            <w:vMerge w:val="restart"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b/>
                <w:sz w:val="28"/>
                <w:szCs w:val="28"/>
              </w:rPr>
              <w:t>«Всё о кошках»</w:t>
            </w: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беседа</w:t>
            </w:r>
          </w:p>
        </w:tc>
        <w:tc>
          <w:tcPr>
            <w:tcW w:w="1843" w:type="dxa"/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205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b/>
                <w:sz w:val="28"/>
                <w:szCs w:val="28"/>
              </w:rPr>
              <w:t>«Есть женщины в русских селеньях»-</w:t>
            </w: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поэтические чайные посиделки к 8 Марта для участников клуба </w:t>
            </w:r>
            <w:r w:rsidRPr="008B57DB">
              <w:rPr>
                <w:rFonts w:ascii="Times New Roman" w:hAnsi="Times New Roman" w:cs="Times New Roman"/>
                <w:b/>
                <w:sz w:val="28"/>
                <w:szCs w:val="28"/>
              </w:rPr>
              <w:t>«Третий возраст».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8B57D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B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68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53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14">
              <w:rPr>
                <w:rFonts w:ascii="Times New Roman" w:hAnsi="Times New Roman" w:cs="Times New Roman"/>
                <w:b/>
                <w:sz w:val="28"/>
                <w:szCs w:val="28"/>
              </w:rPr>
              <w:t>«Курить, или даже не начинать»-</w:t>
            </w:r>
            <w:r w:rsidRPr="0035361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беседа для участников клуба </w:t>
            </w:r>
            <w:r w:rsidRPr="00353614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«Незнайка».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1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1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53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 секрету всему свету»- </w:t>
            </w:r>
            <w:r w:rsidRPr="00353614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843" w:type="dxa"/>
            <w:hideMark/>
          </w:tcPr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1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1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1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53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353614" w:rsidRDefault="00D04521" w:rsidP="0066039D">
            <w:pPr>
              <w:rPr>
                <w:sz w:val="28"/>
                <w:szCs w:val="28"/>
              </w:rPr>
            </w:pPr>
            <w:r w:rsidRPr="0035361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«Ух и уморили!» </w:t>
            </w:r>
            <w:proofErr w:type="gramStart"/>
            <w:r w:rsidRPr="0035361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-</w:t>
            </w:r>
            <w:r w:rsidRPr="00353614"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proofErr w:type="gramEnd"/>
            <w:r w:rsidRPr="003536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азвлекательная программа на </w:t>
            </w:r>
          </w:p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14">
              <w:rPr>
                <w:rFonts w:ascii="Times New Roman" w:hAnsi="Times New Roman"/>
                <w:sz w:val="28"/>
                <w:szCs w:val="28"/>
                <w:lang w:eastAsia="zh-CN"/>
              </w:rPr>
              <w:t>День Смеха.</w:t>
            </w:r>
            <w:r w:rsidRPr="003536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hideMark/>
          </w:tcPr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1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D04521" w:rsidRPr="0035361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1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СДК</w:t>
            </w:r>
          </w:p>
        </w:tc>
      </w:tr>
      <w:tr w:rsidR="00D04521" w:rsidRPr="00514CD7" w:rsidTr="0066039D">
        <w:trPr>
          <w:trHeight w:val="76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6B42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6B4234" w:rsidRDefault="00D04521" w:rsidP="0066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234">
              <w:rPr>
                <w:rFonts w:ascii="Times New Roman" w:hAnsi="Times New Roman"/>
                <w:b/>
                <w:sz w:val="28"/>
                <w:szCs w:val="28"/>
              </w:rPr>
              <w:t xml:space="preserve">«Угадай песню 90-х» - </w:t>
            </w:r>
            <w:r w:rsidRPr="006B4234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к международному дню </w:t>
            </w:r>
            <w:proofErr w:type="spellStart"/>
            <w:proofErr w:type="gramStart"/>
            <w:r w:rsidRPr="006B4234"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  <w:r w:rsidRPr="006B42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B4234">
              <w:rPr>
                <w:rFonts w:ascii="Times New Roman" w:hAnsi="Times New Roman"/>
                <w:sz w:val="28"/>
                <w:szCs w:val="28"/>
              </w:rPr>
              <w:t>джея</w:t>
            </w:r>
            <w:proofErr w:type="spellEnd"/>
            <w:proofErr w:type="gramEnd"/>
            <w:r w:rsidRPr="006B4234">
              <w:rPr>
                <w:rFonts w:ascii="Times New Roman" w:hAnsi="Times New Roman"/>
                <w:sz w:val="28"/>
                <w:szCs w:val="28"/>
              </w:rPr>
              <w:t xml:space="preserve"> для участников </w:t>
            </w:r>
            <w:r w:rsidRPr="006B4234">
              <w:rPr>
                <w:rFonts w:ascii="Times New Roman" w:hAnsi="Times New Roman"/>
                <w:b/>
                <w:sz w:val="28"/>
                <w:szCs w:val="28"/>
              </w:rPr>
              <w:t>клуба «</w:t>
            </w:r>
            <w:proofErr w:type="spellStart"/>
            <w:r w:rsidRPr="006B4234">
              <w:rPr>
                <w:rFonts w:ascii="Times New Roman" w:hAnsi="Times New Roman"/>
                <w:b/>
                <w:sz w:val="28"/>
                <w:szCs w:val="28"/>
              </w:rPr>
              <w:t>Танцкейс</w:t>
            </w:r>
            <w:proofErr w:type="spellEnd"/>
            <w:r w:rsidRPr="006B423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B423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6B4234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6B42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3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6B42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6B42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3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СДК</w:t>
            </w:r>
          </w:p>
        </w:tc>
      </w:tr>
      <w:tr w:rsidR="00D04521" w:rsidRPr="00514CD7" w:rsidTr="0066039D">
        <w:trPr>
          <w:trHeight w:val="1801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6B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6B42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04521" w:rsidRPr="006B42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34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zh-CN"/>
              </w:rPr>
              <w:t>«Весёлый выходной»</w:t>
            </w:r>
            <w:r w:rsidRPr="006B4234">
              <w:rPr>
                <w:rFonts w:ascii="Times New Roman" w:eastAsia="TimesNewRomanPSMT" w:hAnsi="Times New Roman" w:cs="Times New Roman"/>
                <w:sz w:val="28"/>
                <w:szCs w:val="28"/>
                <w:lang w:eastAsia="zh-CN"/>
              </w:rPr>
              <w:t xml:space="preserve"> – </w:t>
            </w:r>
          </w:p>
          <w:p w:rsidR="00D04521" w:rsidRPr="006B4234" w:rsidRDefault="00D04521" w:rsidP="006603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234">
              <w:rPr>
                <w:rFonts w:ascii="Times New Roman" w:eastAsia="TimesNewRomanPSMT" w:hAnsi="Times New Roman" w:cs="Times New Roman"/>
                <w:sz w:val="28"/>
                <w:szCs w:val="28"/>
                <w:lang w:eastAsia="zh-CN"/>
              </w:rPr>
              <w:t xml:space="preserve">развлекательная </w:t>
            </w:r>
            <w:r w:rsidRPr="00C52465">
              <w:rPr>
                <w:rFonts w:ascii="Times New Roman" w:eastAsia="TimesNewRomanPSMT" w:hAnsi="Times New Roman" w:cs="Times New Roman"/>
                <w:sz w:val="28"/>
                <w:szCs w:val="28"/>
                <w:lang w:eastAsia="zh-CN"/>
              </w:rPr>
              <w:t xml:space="preserve">программа  для участников клуба </w:t>
            </w:r>
            <w:r w:rsidRPr="00C5246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zh-CN"/>
              </w:rPr>
              <w:t>«Свободная минутка»</w:t>
            </w:r>
            <w:r w:rsidRPr="006B4234">
              <w:rPr>
                <w:rFonts w:ascii="Times New Roman" w:eastAsia="TimesNewRomanPSMT" w:hAnsi="Times New Roman" w:cs="Times New Roman"/>
                <w:color w:val="C0504D" w:themeColor="accent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3" w:type="dxa"/>
            <w:hideMark/>
          </w:tcPr>
          <w:p w:rsidR="00D04521" w:rsidRPr="006B42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3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hideMark/>
          </w:tcPr>
          <w:p w:rsidR="00D04521" w:rsidRPr="006B42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3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hideMark/>
          </w:tcPr>
          <w:p w:rsidR="00D04521" w:rsidRPr="006B423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3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DD3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DD3243" w:rsidRDefault="00D04521" w:rsidP="0066039D">
            <w:pPr>
              <w:rPr>
                <w:sz w:val="28"/>
                <w:szCs w:val="28"/>
              </w:rPr>
            </w:pPr>
            <w:r w:rsidRPr="00DD3243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«Где обычаи чтут, там весело живут!»</w:t>
            </w:r>
            <w:r w:rsidRPr="00DD324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– </w:t>
            </w:r>
            <w:proofErr w:type="gramStart"/>
            <w:r w:rsidRPr="00DD324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познавательная</w:t>
            </w:r>
            <w:proofErr w:type="gramEnd"/>
            <w:r w:rsidRPr="00DD324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</w:t>
            </w:r>
          </w:p>
          <w:p w:rsidR="00D04521" w:rsidRPr="00DD3243" w:rsidRDefault="00D04521" w:rsidP="0066039D">
            <w:pPr>
              <w:rPr>
                <w:sz w:val="28"/>
                <w:szCs w:val="28"/>
              </w:rPr>
            </w:pPr>
            <w:r w:rsidRPr="00DD3243">
              <w:rPr>
                <w:rFonts w:eastAsia="TimesNewRomanPSMT" w:cs="TimesNewRomanPSMT"/>
                <w:sz w:val="28"/>
                <w:szCs w:val="28"/>
                <w:lang w:eastAsia="zh-CN"/>
              </w:rPr>
              <w:t>и</w:t>
            </w:r>
            <w:proofErr w:type="spellStart"/>
            <w:r w:rsidRPr="00DD3243">
              <w:rPr>
                <w:rFonts w:ascii="TimesNewRomanPSMT" w:eastAsia="TimesNewRomanPSMT" w:hAnsi="TimesNewRomanPSMT" w:cs="TimesNewRomanPSMT"/>
                <w:sz w:val="28"/>
                <w:szCs w:val="28"/>
                <w:lang w:val="en-US" w:eastAsia="zh-CN"/>
              </w:rPr>
              <w:t>гровая</w:t>
            </w:r>
            <w:proofErr w:type="spellEnd"/>
            <w:r w:rsidRPr="00DD3243">
              <w:rPr>
                <w:rFonts w:eastAsia="TimesNewRomanPSMT" w:cs="TimesNewRomanPSMT"/>
                <w:sz w:val="28"/>
                <w:szCs w:val="28"/>
                <w:lang w:eastAsia="zh-CN"/>
              </w:rPr>
              <w:t xml:space="preserve"> </w:t>
            </w:r>
            <w:r w:rsidRPr="00DD3243">
              <w:rPr>
                <w:rFonts w:ascii="TimesNewRomanPSMT" w:eastAsia="TimesNewRomanPSMT" w:hAnsi="TimesNewRomanPSMT" w:cs="TimesNewRomanPSMT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DD3243">
              <w:rPr>
                <w:rFonts w:ascii="TimesNewRomanPSMT" w:eastAsia="TimesNewRomanPSMT" w:hAnsi="TimesNewRomanPSMT" w:cs="TimesNewRomanPSMT"/>
                <w:sz w:val="28"/>
                <w:szCs w:val="28"/>
                <w:lang w:val="en-US" w:eastAsia="zh-CN"/>
              </w:rPr>
              <w:t>программа</w:t>
            </w:r>
            <w:proofErr w:type="spellEnd"/>
            <w:r w:rsidRPr="00DD3243">
              <w:rPr>
                <w:rFonts w:ascii="TimesNewRomanPSMT" w:eastAsia="TimesNewRomanPSMT" w:hAnsi="TimesNewRomanPSMT" w:cs="TimesNewRomanPSMT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843" w:type="dxa"/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24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2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24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СДК </w:t>
            </w:r>
          </w:p>
        </w:tc>
      </w:tr>
      <w:tr w:rsidR="00D04521" w:rsidRPr="00514CD7" w:rsidTr="0066039D">
        <w:tc>
          <w:tcPr>
            <w:tcW w:w="1416" w:type="dxa"/>
            <w:vMerge w:val="restart"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DD3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04521" w:rsidRPr="00DD3243" w:rsidRDefault="00D04521" w:rsidP="0066039D">
            <w:pPr>
              <w:rPr>
                <w:rFonts w:ascii="Times New Roman" w:hAnsi="Times New Roman"/>
                <w:sz w:val="28"/>
                <w:szCs w:val="28"/>
              </w:rPr>
            </w:pPr>
            <w:r w:rsidRPr="00DD3243">
              <w:rPr>
                <w:rFonts w:ascii="TimesNewRomanPSMT" w:eastAsia="TimesNewRomanPSMT" w:hAnsi="TimesNewRomanPSMT" w:cs="TimesNewRomanPSMT"/>
                <w:b/>
                <w:bCs/>
                <w:sz w:val="32"/>
                <w:szCs w:val="32"/>
                <w:lang w:eastAsia="zh-CN"/>
              </w:rPr>
              <w:t>«</w:t>
            </w:r>
            <w:r w:rsidRPr="00DD3243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Семейный очаг»</w:t>
            </w:r>
            <w:r w:rsidRPr="00DD324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</w:t>
            </w:r>
            <w:r w:rsidRPr="00DD324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</w:t>
            </w:r>
            <w:r w:rsidRPr="00DD3243">
              <w:rPr>
                <w:rFonts w:ascii="Times New Roman" w:hAnsi="Times New Roman" w:cs="Times New Roman"/>
                <w:sz w:val="28"/>
                <w:szCs w:val="28"/>
              </w:rPr>
              <w:t>вечер отдыха к</w:t>
            </w:r>
            <w:r w:rsidRPr="00DD32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Международному</w:t>
            </w:r>
            <w:r w:rsidRPr="00DD3243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243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2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24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04521" w:rsidRPr="00DD324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132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«Детство – это мы!</w:t>
            </w:r>
            <w:proofErr w:type="gramStart"/>
            <w:r w:rsidRPr="00BB1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BB1A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B1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 представление ко Дню защиты детей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61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D9645E" w:rsidRDefault="00D04521" w:rsidP="0066039D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645E">
              <w:rPr>
                <w:rFonts w:ascii="Times New Roman" w:eastAsia="Times New Roman" w:hAnsi="Times New Roman"/>
                <w:b/>
                <w:sz w:val="28"/>
              </w:rPr>
              <w:t xml:space="preserve">«В лето с яркими красками»- </w:t>
            </w:r>
            <w:r w:rsidRPr="00D9645E">
              <w:rPr>
                <w:rFonts w:ascii="Times New Roman" w:eastAsia="Times New Roman" w:hAnsi="Times New Roman"/>
                <w:sz w:val="28"/>
              </w:rPr>
              <w:t>конкурс рисунков</w:t>
            </w:r>
            <w:r w:rsidRPr="00D9645E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67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sz w:val="28"/>
                <w:szCs w:val="28"/>
              </w:rPr>
            </w:pPr>
            <w:r w:rsidRPr="00BB1A7D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«Лето без опасностей»</w:t>
            </w:r>
            <w:r w:rsidRPr="00BB1A7D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- </w:t>
            </w:r>
          </w:p>
          <w:p w:rsidR="00D04521" w:rsidRPr="00BB1A7D" w:rsidRDefault="00D04521" w:rsidP="0066039D">
            <w:pPr>
              <w:rPr>
                <w:sz w:val="28"/>
                <w:szCs w:val="28"/>
              </w:rPr>
            </w:pPr>
            <w:r w:rsidRPr="00BB1A7D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викторина по правилам поведения у воды, с огнём, в походе.</w:t>
            </w:r>
            <w:r w:rsidRPr="00BB1A7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64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BB1A7D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«Дружно, весело и </w:t>
            </w:r>
          </w:p>
          <w:p w:rsidR="00D04521" w:rsidRPr="00BB1A7D" w:rsidRDefault="00D04521" w:rsidP="0066039D">
            <w:pPr>
              <w:rPr>
                <w:sz w:val="28"/>
                <w:szCs w:val="28"/>
              </w:rPr>
            </w:pPr>
            <w:r w:rsidRPr="00BB1A7D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интересно»</w:t>
            </w:r>
            <w:r w:rsidRPr="00BB1A7D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– игровая программа и спортивная</w:t>
            </w:r>
          </w:p>
          <w:p w:rsidR="00D04521" w:rsidRPr="00BB1A7D" w:rsidRDefault="00D04521" w:rsidP="0066039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B1A7D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Эстафета на свежем воздухе</w:t>
            </w:r>
            <w:r w:rsidRPr="00BB1A7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«Брось природе спасательный круг» </w:t>
            </w:r>
            <w:r w:rsidRPr="00BB1A7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B1A7D">
              <w:rPr>
                <w:rFonts w:ascii="Times New Roman" w:hAnsi="Times New Roman"/>
                <w:sz w:val="28"/>
                <w:szCs w:val="28"/>
              </w:rPr>
              <w:t>познавательно - игровая программа к Всемирному дню охраны окружающей среды.</w:t>
            </w:r>
            <w:r w:rsidRPr="00BB1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951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«Троица </w:t>
            </w:r>
            <w:r w:rsidRPr="00BB1A7D">
              <w:rPr>
                <w:rFonts w:ascii="TimesNewRomanPS-ItalicMT" w:eastAsia="TimesNewRomanPS-ItalicMT" w:hAnsi="TimesNewRomanPS-ItalicMT" w:cs="TimesNewRomanPS-ItalicMT"/>
                <w:b/>
                <w:bCs/>
                <w:sz w:val="28"/>
                <w:szCs w:val="28"/>
                <w:lang w:eastAsia="zh-CN"/>
              </w:rPr>
              <w:t xml:space="preserve">– </w:t>
            </w:r>
            <w:r w:rsidRPr="00BB1A7D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праздник русской берёзки» </w:t>
            </w:r>
            <w:r w:rsidRPr="00BB1A7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Праздничная познавательная программа на Троицу для участников клуба </w:t>
            </w:r>
            <w:r w:rsidRPr="00BB1A7D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«Золотой возраст»</w:t>
            </w:r>
            <w:r w:rsidRPr="00BB1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703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sz w:val="28"/>
                <w:szCs w:val="28"/>
              </w:rPr>
            </w:pPr>
            <w:r w:rsidRPr="00BB1A7D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«Здоровая молодёж</w:t>
            </w:r>
            <w:proofErr w:type="gramStart"/>
            <w:r w:rsidRPr="00BB1A7D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ь</w:t>
            </w:r>
            <w:r w:rsidRPr="00BB1A7D">
              <w:rPr>
                <w:rFonts w:ascii="TimesNewRomanPS-ItalicMT" w:eastAsia="TimesNewRomanPS-ItalicMT" w:hAnsi="TimesNewRomanPS-ItalicMT" w:cs="TimesNewRomanPS-ItalicMT"/>
                <w:b/>
                <w:bCs/>
                <w:sz w:val="28"/>
                <w:szCs w:val="28"/>
                <w:lang w:eastAsia="zh-CN"/>
              </w:rPr>
              <w:t>–</w:t>
            </w:r>
            <w:proofErr w:type="gramEnd"/>
            <w:r w:rsidRPr="00BB1A7D">
              <w:rPr>
                <w:rFonts w:ascii="TimesNewRomanPS-ItalicMT" w:eastAsia="TimesNewRomanPS-ItalicMT" w:hAnsi="TimesNewRomanPS-ItalicMT" w:cs="TimesNewRomanPS-ItalicMT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BB1A7D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здоровое будущее России»-</w:t>
            </w:r>
            <w:r w:rsidRPr="00BB1A7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Профилактическая акция. Раздача </w:t>
            </w:r>
          </w:p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информационных листовок для участников клуба </w:t>
            </w:r>
            <w:r w:rsidRPr="00BB1A7D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«Бригантина»</w:t>
            </w:r>
            <w:r w:rsidRPr="00BB1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261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7D4E95" w:rsidRDefault="00D04521" w:rsidP="0066039D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«Культура России, традиции русского народа»- </w:t>
            </w:r>
            <w:r w:rsidRPr="007D4E9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вечер отдыха ко Дню Росси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42890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90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D04521" w:rsidRPr="00514CD7" w:rsidTr="0066039D">
        <w:trPr>
          <w:trHeight w:val="67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C216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1C2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C216F" w:rsidRDefault="00D04521" w:rsidP="0066039D">
            <w:pPr>
              <w:rPr>
                <w:rFonts w:ascii="Times New Roman" w:hAnsi="Times New Roman"/>
                <w:sz w:val="28"/>
                <w:szCs w:val="28"/>
              </w:rPr>
            </w:pPr>
            <w:r w:rsidRPr="001C216F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«Все наоборот» </w:t>
            </w:r>
            <w:r w:rsidRPr="001C216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игровая </w:t>
            </w:r>
            <w:proofErr w:type="gramStart"/>
            <w:r w:rsidRPr="001C216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-д</w:t>
            </w:r>
            <w:proofErr w:type="gramEnd"/>
            <w:r w:rsidRPr="001C216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иско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C216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C216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C216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28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5243CF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«Молодёжный отрыв» </w:t>
            </w:r>
          </w:p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развлекательная диско </w:t>
            </w:r>
            <w:proofErr w:type="gramStart"/>
            <w:r w:rsidRPr="005243CF">
              <w:rPr>
                <w:rFonts w:ascii="Times New Roman" w:hAnsi="Times New Roman"/>
                <w:sz w:val="28"/>
                <w:szCs w:val="28"/>
                <w:lang w:eastAsia="zh-CN"/>
              </w:rPr>
              <w:t>-п</w:t>
            </w:r>
            <w:proofErr w:type="gramEnd"/>
            <w:r w:rsidRPr="005243CF">
              <w:rPr>
                <w:rFonts w:ascii="Times New Roman" w:hAnsi="Times New Roman"/>
                <w:sz w:val="28"/>
                <w:szCs w:val="28"/>
                <w:lang w:eastAsia="zh-CN"/>
              </w:rPr>
              <w:t>рограмма ко дню Молодёжи.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629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64379" w:rsidRDefault="00D04521" w:rsidP="0066039D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64379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«Мастерица»</w:t>
            </w:r>
            <w:r w:rsidRPr="00064379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64379">
              <w:rPr>
                <w:rFonts w:ascii="Times New Roman" w:eastAsia="TimesNewRomanPSMT" w:hAnsi="Times New Roman" w:cs="Times New Roman"/>
                <w:sz w:val="28"/>
                <w:szCs w:val="28"/>
                <w:lang w:eastAsia="zh-CN"/>
              </w:rPr>
              <w:t>онлайн</w:t>
            </w:r>
            <w:proofErr w:type="spellEnd"/>
            <w:r w:rsidRPr="00064379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фото - конкурс домохозяек.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629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D2827" w:rsidRDefault="00D04521" w:rsidP="0066039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2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«И если выбор </w:t>
            </w:r>
            <w:r w:rsidRPr="003D2827">
              <w:rPr>
                <w:rFonts w:ascii="Times New Roman" w:eastAsia="TimesNewRomanPS-ItalicMT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- </w:t>
            </w:r>
            <w:r w:rsidRPr="003D2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жизнь, то давайте жизнь </w:t>
            </w:r>
          </w:p>
          <w:p w:rsidR="00D04521" w:rsidRPr="003D2827" w:rsidRDefault="00D04521" w:rsidP="0066039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2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любить!»</w:t>
            </w:r>
            <w:r w:rsidRPr="003D2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-</w:t>
            </w:r>
          </w:p>
          <w:p w:rsidR="00D04521" w:rsidRPr="003D2827" w:rsidRDefault="00D04521" w:rsidP="006603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82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3D28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рофилактическая, </w:t>
            </w:r>
            <w:r w:rsidRPr="003D282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программа.</w:t>
            </w:r>
            <w:r w:rsidRPr="003D2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3D282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3D28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кция - раздача информационных листовок</w:t>
            </w:r>
          </w:p>
          <w:p w:rsidR="00D04521" w:rsidRPr="003D2827" w:rsidRDefault="00D04521" w:rsidP="0066039D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3D2827">
              <w:rPr>
                <w:sz w:val="28"/>
                <w:szCs w:val="28"/>
              </w:rPr>
              <w:t xml:space="preserve"> к Международному дню борьбы с Наркоманией</w:t>
            </w:r>
            <w:r w:rsidRPr="003D2827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69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«Улыбнись </w:t>
            </w:r>
            <w:proofErr w:type="gramStart"/>
            <w:r w:rsidRPr="005243CF">
              <w:rPr>
                <w:rFonts w:ascii="Times New Roman" w:hAnsi="Times New Roman" w:cs="Times New Roman"/>
                <w:b/>
                <w:sz w:val="28"/>
                <w:szCs w:val="28"/>
              </w:rPr>
              <w:t>пошире</w:t>
            </w:r>
            <w:proofErr w:type="gramEnd"/>
            <w:r w:rsidRPr="00524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»- </w:t>
            </w:r>
            <w:proofErr w:type="spellStart"/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смехопанорама</w:t>
            </w:r>
            <w:proofErr w:type="spellEnd"/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998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«Питание вне дома»- </w:t>
            </w: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мероприятие с участниками клуба </w:t>
            </w:r>
            <w:r w:rsidRPr="005243CF">
              <w:rPr>
                <w:rFonts w:ascii="Times New Roman" w:hAnsi="Times New Roman" w:cs="Times New Roman"/>
                <w:b/>
                <w:sz w:val="28"/>
                <w:szCs w:val="28"/>
              </w:rPr>
              <w:t>«Час отдыха».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97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«Песни для души» - </w:t>
            </w: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участников клуба </w:t>
            </w:r>
            <w:r w:rsidRPr="005243CF"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243C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CF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102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C7A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C7A38"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«Путешествие в детство» - </w:t>
            </w:r>
            <w:r w:rsidRPr="005C7A38">
              <w:rPr>
                <w:rFonts w:ascii="Times New Roman" w:eastAsia="Times New Roman" w:hAnsi="Times New Roman" w:cs="Times New Roman"/>
                <w:sz w:val="28"/>
              </w:rPr>
              <w:t>театрализованное  представление ко дню защиты детей.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3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38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69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5C7A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521" w:rsidRPr="005C7A3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C7A38"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«Весёлая семейка» - </w:t>
            </w:r>
            <w:r w:rsidRPr="005C7A38">
              <w:rPr>
                <w:rFonts w:ascii="Times New Roman" w:eastAsia="Times New Roman" w:hAnsi="Times New Roman" w:cs="Times New Roman"/>
                <w:sz w:val="28"/>
              </w:rPr>
              <w:t>игровая  программа.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3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38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141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5C7A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38">
              <w:rPr>
                <w:rFonts w:ascii="Times New Roman" w:hAnsi="Times New Roman" w:cs="Times New Roman"/>
                <w:b/>
                <w:sz w:val="28"/>
                <w:szCs w:val="28"/>
              </w:rPr>
              <w:t>«На равных»-</w:t>
            </w:r>
            <w:r w:rsidRPr="005C7A38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дискотека ко Дню Молодёжи.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38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5C7A3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38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c>
          <w:tcPr>
            <w:tcW w:w="1416" w:type="dxa"/>
            <w:vMerge w:val="restart"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202F8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202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202F8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85">
              <w:rPr>
                <w:rFonts w:ascii="Times New Roman" w:hAnsi="Times New Roman" w:cs="Times New Roman"/>
                <w:b/>
                <w:sz w:val="28"/>
                <w:szCs w:val="28"/>
              </w:rPr>
              <w:t>«Кто кого»</w:t>
            </w:r>
            <w:r w:rsidRPr="00202F85">
              <w:rPr>
                <w:rFonts w:ascii="Times New Roman" w:hAnsi="Times New Roman" w:cs="Times New Roman"/>
                <w:sz w:val="28"/>
                <w:szCs w:val="28"/>
              </w:rPr>
              <w:t xml:space="preserve"> - юмористическая игр</w:t>
            </w:r>
            <w:proofErr w:type="gramStart"/>
            <w:r w:rsidRPr="00202F8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02F85">
              <w:rPr>
                <w:rFonts w:ascii="Times New Roman" w:hAnsi="Times New Roman" w:cs="Times New Roman"/>
                <w:sz w:val="28"/>
                <w:szCs w:val="28"/>
              </w:rPr>
              <w:t xml:space="preserve"> дуэль.</w:t>
            </w:r>
          </w:p>
        </w:tc>
        <w:tc>
          <w:tcPr>
            <w:tcW w:w="1843" w:type="dxa"/>
            <w:hideMark/>
          </w:tcPr>
          <w:p w:rsidR="00D04521" w:rsidRPr="00202F8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202F8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8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hideMark/>
          </w:tcPr>
          <w:p w:rsidR="00D04521" w:rsidRPr="00202F8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85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202F8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202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202F85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85">
              <w:rPr>
                <w:rFonts w:ascii="Times New Roman" w:hAnsi="Times New Roman" w:cs="Times New Roman"/>
                <w:b/>
                <w:sz w:val="28"/>
                <w:szCs w:val="28"/>
              </w:rPr>
              <w:t>«Как предотвратить конфликты»</w:t>
            </w:r>
            <w:r w:rsidRPr="00202F85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беседа для участников клуба </w:t>
            </w:r>
            <w:r w:rsidRPr="00202F85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«Незнайка».</w:t>
            </w:r>
          </w:p>
        </w:tc>
        <w:tc>
          <w:tcPr>
            <w:tcW w:w="1843" w:type="dxa"/>
            <w:hideMark/>
          </w:tcPr>
          <w:p w:rsidR="00D04521" w:rsidRPr="00202F8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202F8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D04521" w:rsidRPr="00202F8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85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78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C206B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C20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C206B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«Родной язык»</w:t>
            </w:r>
            <w:r w:rsidRPr="00C206BC">
              <w:rPr>
                <w:rFonts w:ascii="Times New Roman" w:hAnsi="Times New Roman" w:cs="Times New Roman"/>
                <w:sz w:val="28"/>
                <w:szCs w:val="28"/>
              </w:rPr>
              <w:t xml:space="preserve"> - интеллектуальная игра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C206B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C206B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C206B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55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C206B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C20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C206B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«Вакцинация – за и против»</w:t>
            </w:r>
            <w:r w:rsidRPr="00C206BC">
              <w:rPr>
                <w:rFonts w:ascii="Times New Roman" w:hAnsi="Times New Roman" w:cs="Times New Roman"/>
                <w:sz w:val="28"/>
                <w:szCs w:val="28"/>
              </w:rPr>
              <w:t xml:space="preserve"> - дебаты за круглым столом для участников клуба </w:t>
            </w: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«Третий возраст».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C206B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C206B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C206BC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92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67107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671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671077" w:rsidRDefault="00D04521" w:rsidP="00660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«Будьте здоровы» </w:t>
            </w:r>
            <w:proofErr w:type="gramStart"/>
            <w:r w:rsidRPr="0067107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71077">
              <w:rPr>
                <w:rFonts w:ascii="Times New Roman" w:hAnsi="Times New Roman" w:cs="Times New Roman"/>
                <w:sz w:val="28"/>
                <w:szCs w:val="28"/>
              </w:rPr>
              <w:t>ознавательная викторина.</w:t>
            </w:r>
          </w:p>
        </w:tc>
        <w:tc>
          <w:tcPr>
            <w:tcW w:w="1843" w:type="dxa"/>
            <w:hideMark/>
          </w:tcPr>
          <w:p w:rsidR="00D04521" w:rsidRPr="0067107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7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67107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7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hideMark/>
          </w:tcPr>
          <w:p w:rsidR="00D04521" w:rsidRPr="0067107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77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136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67107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671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67107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стране цветов» - </w:t>
            </w:r>
            <w:r w:rsidRPr="00671077">
              <w:rPr>
                <w:rFonts w:ascii="Times New Roman" w:hAnsi="Times New Roman" w:cs="Times New Roman"/>
                <w:sz w:val="28"/>
                <w:szCs w:val="28"/>
              </w:rPr>
              <w:t>экологическая познавательная программа.</w:t>
            </w:r>
          </w:p>
        </w:tc>
        <w:tc>
          <w:tcPr>
            <w:tcW w:w="1843" w:type="dxa"/>
            <w:hideMark/>
          </w:tcPr>
          <w:p w:rsidR="00D04521" w:rsidRPr="0067107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7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67107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7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hideMark/>
          </w:tcPr>
          <w:p w:rsidR="00D04521" w:rsidRPr="0067107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077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b/>
                <w:sz w:val="28"/>
                <w:szCs w:val="28"/>
              </w:rPr>
              <w:t>«Ох уж эти сказки»</w:t>
            </w: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викторина</w:t>
            </w:r>
          </w:p>
        </w:tc>
        <w:tc>
          <w:tcPr>
            <w:tcW w:w="1843" w:type="dxa"/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1063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b/>
                <w:sz w:val="28"/>
                <w:szCs w:val="28"/>
              </w:rPr>
              <w:t>«Своя игра»</w:t>
            </w: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 xml:space="preserve"> - географическая викторина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39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Кто умнее всех на свете» - </w:t>
            </w: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463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b/>
                <w:sz w:val="28"/>
                <w:szCs w:val="28"/>
              </w:rPr>
              <w:t>«Какую музыку сыграем»-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ко Дню Молодёжи.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39187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7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105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D30F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D30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D30F56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F56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«День солнечного лучика»</w:t>
            </w:r>
            <w:r w:rsidRPr="00D30F56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 xml:space="preserve"> - </w:t>
            </w:r>
            <w:r w:rsidRPr="00D30F56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игровая программа.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D30F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5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D30F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5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D30F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5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691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D30F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D30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D30F56" w:rsidRDefault="00D04521" w:rsidP="0066039D">
            <w:pPr>
              <w:rPr>
                <w:sz w:val="28"/>
                <w:szCs w:val="28"/>
              </w:rPr>
            </w:pPr>
            <w:r w:rsidRPr="00D30F56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«День рождения Водяного»</w:t>
            </w:r>
            <w:r w:rsidRPr="00D30F56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– </w:t>
            </w:r>
          </w:p>
          <w:p w:rsidR="00D04521" w:rsidRPr="00D30F56" w:rsidRDefault="00D04521" w:rsidP="0066039D">
            <w:pPr>
              <w:rPr>
                <w:sz w:val="28"/>
                <w:szCs w:val="28"/>
              </w:rPr>
            </w:pPr>
            <w:r w:rsidRPr="00D30F56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театрализованная, игровая программа на день Ивана Купалы.</w:t>
            </w:r>
            <w:r w:rsidRPr="00D30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D30F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5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D30F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D30F56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5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BB3D2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B3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BB3D27" w:rsidRDefault="00D04521" w:rsidP="0066039D">
            <w:r w:rsidRPr="00BB3D27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Важней всего погода в доме</w:t>
            </w:r>
            <w:proofErr w:type="gramStart"/>
            <w:r w:rsidRPr="00BB3D27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 !</w:t>
            </w:r>
            <w:proofErr w:type="gramEnd"/>
            <w:r w:rsidRPr="00BB3D27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!!»</w:t>
            </w:r>
            <w:r>
              <w:rPr>
                <w:rFonts w:eastAsia="TimesNewRomanPSMT" w:cs="TimesNewRomanPSMT"/>
                <w:b/>
                <w:bCs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вечер - отдыха </w:t>
            </w:r>
            <w:r w:rsidRPr="003C28B7">
              <w:rPr>
                <w:rFonts w:ascii="Times New Roman" w:eastAsia="TimesNewRomanPSMT" w:hAnsi="Times New Roman" w:cs="Times New Roman"/>
                <w:sz w:val="28"/>
                <w:szCs w:val="28"/>
                <w:lang w:eastAsia="zh-CN"/>
              </w:rPr>
              <w:t xml:space="preserve">для участников клуба </w:t>
            </w:r>
            <w:r w:rsidRPr="003C28B7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zh-CN"/>
              </w:rPr>
              <w:t>«Свободная минутка»,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посвящённый Дню </w:t>
            </w:r>
            <w:r>
              <w:rPr>
                <w:rFonts w:eastAsia="TimesNewRomanPSMT" w:cs="TimesNewRomanPSMT"/>
                <w:sz w:val="28"/>
                <w:szCs w:val="28"/>
                <w:lang w:eastAsia="zh-CN"/>
              </w:rPr>
              <w:t>С</w:t>
            </w:r>
            <w:r w:rsidRPr="00BB3D27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емьи, </w:t>
            </w:r>
            <w:r>
              <w:t xml:space="preserve"> </w:t>
            </w:r>
            <w:r>
              <w:rPr>
                <w:rFonts w:eastAsia="TimesNewRomanPSMT" w:cs="TimesNewRomanPSMT"/>
                <w:sz w:val="28"/>
                <w:szCs w:val="28"/>
                <w:lang w:eastAsia="zh-CN"/>
              </w:rPr>
              <w:t>Л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юбви и </w:t>
            </w:r>
            <w:r>
              <w:rPr>
                <w:rFonts w:eastAsia="TimesNewRomanPSMT" w:cs="TimesNewRomanPSMT"/>
                <w:sz w:val="28"/>
                <w:szCs w:val="28"/>
                <w:lang w:eastAsia="zh-CN"/>
              </w:rPr>
              <w:t>В</w:t>
            </w:r>
            <w:r w:rsidRPr="003C28B7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ерности</w:t>
            </w:r>
            <w:r w:rsidRPr="00BB3D27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.</w:t>
            </w:r>
            <w:r w:rsidRPr="003C28B7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1843" w:type="dxa"/>
            <w:hideMark/>
          </w:tcPr>
          <w:p w:rsidR="00D04521" w:rsidRPr="00BB3D2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27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hideMark/>
          </w:tcPr>
          <w:p w:rsidR="00D04521" w:rsidRPr="00BB3D2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2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hideMark/>
          </w:tcPr>
          <w:p w:rsidR="00D04521" w:rsidRPr="00BB3D2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2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BB3D2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04521" w:rsidRPr="00BB3D2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27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«На крючке»</w:t>
            </w:r>
            <w:r w:rsidRPr="00BB3D27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Конкурсная программа</w:t>
            </w:r>
            <w:proofErr w:type="gramStart"/>
            <w:r w:rsidRPr="00BB3D27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BB3D27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посвящённая дню рыбака.</w:t>
            </w:r>
          </w:p>
        </w:tc>
        <w:tc>
          <w:tcPr>
            <w:tcW w:w="1843" w:type="dxa"/>
            <w:hideMark/>
          </w:tcPr>
          <w:p w:rsidR="00D04521" w:rsidRPr="00BB3D2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2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BB3D2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2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hideMark/>
          </w:tcPr>
          <w:p w:rsidR="00D04521" w:rsidRPr="00BB3D2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2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BB3D2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BB3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BB3D2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27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«Широта русской сказки» </w:t>
            </w:r>
            <w:proofErr w:type="spellStart"/>
            <w:r w:rsidRPr="00BB3D27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онлайн</w:t>
            </w:r>
            <w:proofErr w:type="spellEnd"/>
            <w:r w:rsidRPr="00BB3D27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- путешествие, познавательная программа в мир русских сказок.</w:t>
            </w:r>
            <w:r w:rsidRPr="00BB3D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hideMark/>
          </w:tcPr>
          <w:p w:rsidR="00D04521" w:rsidRPr="00BB3D2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2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BB3D2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2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hideMark/>
          </w:tcPr>
          <w:p w:rsidR="00D04521" w:rsidRPr="00BB3D27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2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7B73A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7B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7B73A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A4">
              <w:rPr>
                <w:rFonts w:ascii="Times New Roman" w:hAnsi="Times New Roman"/>
                <w:b/>
                <w:sz w:val="28"/>
                <w:szCs w:val="28"/>
              </w:rPr>
              <w:t xml:space="preserve">«Цвет настроения </w:t>
            </w:r>
            <w:proofErr w:type="gramStart"/>
            <w:r w:rsidRPr="007B73A4">
              <w:rPr>
                <w:rFonts w:ascii="Times New Roman" w:hAnsi="Times New Roman"/>
                <w:b/>
                <w:sz w:val="28"/>
                <w:szCs w:val="28"/>
              </w:rPr>
              <w:t>-Т</w:t>
            </w:r>
            <w:proofErr w:type="gramEnd"/>
            <w:r w:rsidRPr="007B73A4">
              <w:rPr>
                <w:rFonts w:ascii="Times New Roman" w:hAnsi="Times New Roman"/>
                <w:b/>
                <w:sz w:val="28"/>
                <w:szCs w:val="28"/>
              </w:rPr>
              <w:t xml:space="preserve">анцы!»- </w:t>
            </w:r>
            <w:r w:rsidRPr="007B73A4">
              <w:rPr>
                <w:rFonts w:ascii="Times New Roman" w:hAnsi="Times New Roman"/>
                <w:sz w:val="28"/>
                <w:szCs w:val="28"/>
              </w:rPr>
              <w:t xml:space="preserve">мастер класс по танцам для участников клуба </w:t>
            </w:r>
            <w:r w:rsidRPr="007B73A4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7B73A4">
              <w:rPr>
                <w:rFonts w:ascii="Times New Roman" w:hAnsi="Times New Roman"/>
                <w:b/>
                <w:bCs/>
                <w:sz w:val="28"/>
                <w:szCs w:val="28"/>
              </w:rPr>
              <w:t>Танцкейс</w:t>
            </w:r>
            <w:proofErr w:type="spellEnd"/>
            <w:r w:rsidRPr="007B73A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7B7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D04521" w:rsidRPr="007B73A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A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D04521" w:rsidRPr="007B73A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A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hideMark/>
          </w:tcPr>
          <w:p w:rsidR="00D04521" w:rsidRPr="007B73A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A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00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7B73A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7B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7B73A4" w:rsidRDefault="00D04521" w:rsidP="0066039D">
            <w:pPr>
              <w:rPr>
                <w:rFonts w:cs="Times New Roman"/>
                <w:b/>
                <w:sz w:val="28"/>
                <w:szCs w:val="28"/>
              </w:rPr>
            </w:pPr>
            <w:r w:rsidRPr="007B73A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«Шахматные эрудиты» </w:t>
            </w:r>
            <w:r w:rsidRPr="007B73A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Соревнования по шахматам к Международному дню шахмат</w:t>
            </w:r>
            <w:r w:rsidRPr="007B73A4">
              <w:rPr>
                <w:rFonts w:eastAsia="TimesNewRomanPSMT" w:cs="TimesNewRomanPSMT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7B73A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A4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7B73A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7B73A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A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93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7B73A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7B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7B73A4" w:rsidRDefault="00D04521" w:rsidP="0066039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7B73A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«Собираем цветочки и плетём веночки»</w:t>
            </w:r>
            <w:r w:rsidRPr="007B73A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– игровая программа, конкурс </w:t>
            </w:r>
            <w:proofErr w:type="gramStart"/>
            <w:r w:rsidRPr="007B73A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на</w:t>
            </w:r>
            <w:proofErr w:type="gramEnd"/>
            <w:r w:rsidRPr="007B73A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лучший венков.</w:t>
            </w:r>
            <w:r w:rsidRPr="007B73A4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7B73A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A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7B73A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7B73A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A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c>
          <w:tcPr>
            <w:tcW w:w="1416" w:type="dxa"/>
            <w:vMerge w:val="restart"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D9645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D96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4521" w:rsidRPr="00D9645E" w:rsidRDefault="00D04521" w:rsidP="0066039D">
            <w:r w:rsidRPr="00D9645E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«Ой, ты РУСЬ моя…»</w:t>
            </w:r>
            <w:r w:rsidRPr="00D9645E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- познавательная </w:t>
            </w:r>
            <w:proofErr w:type="spellStart"/>
            <w:r w:rsidRPr="00D9645E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онлайн</w:t>
            </w:r>
            <w:proofErr w:type="spellEnd"/>
            <w:r w:rsidRPr="00D9645E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- программа </w:t>
            </w:r>
            <w:proofErr w:type="gramStart"/>
            <w:r w:rsidRPr="00D9645E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ко</w:t>
            </w:r>
            <w:proofErr w:type="gramEnd"/>
            <w:r w:rsidRPr="00D9645E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День крещения Руси</w:t>
            </w:r>
            <w:r w:rsidRPr="00D9645E">
              <w:rPr>
                <w:rFonts w:eastAsia="TimesNewRomanPSMT" w:cs="TimesNewRomanPSMT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3" w:type="dxa"/>
            <w:hideMark/>
          </w:tcPr>
          <w:p w:rsidR="00D04521" w:rsidRPr="00D9645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5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D9645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D04521" w:rsidRPr="00D9645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5E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eastAsia="Times New Roman" w:hAnsi="Times New Roman"/>
                <w:b/>
                <w:sz w:val="28"/>
              </w:rPr>
              <w:t xml:space="preserve">«Праздник дружбы и добра» - </w:t>
            </w:r>
            <w:r w:rsidRPr="00866CEA">
              <w:rPr>
                <w:rFonts w:ascii="Times New Roman" w:eastAsia="Times New Roman" w:hAnsi="Times New Roman"/>
                <w:bCs/>
                <w:sz w:val="28"/>
              </w:rPr>
              <w:t>познавательная</w:t>
            </w:r>
            <w:r w:rsidRPr="00866CEA">
              <w:rPr>
                <w:rFonts w:ascii="Times New Roman" w:eastAsia="Times New Roman" w:hAnsi="Times New Roman"/>
                <w:b/>
                <w:sz w:val="28"/>
              </w:rPr>
              <w:t xml:space="preserve">, </w:t>
            </w:r>
            <w:r w:rsidRPr="00866CEA">
              <w:rPr>
                <w:rFonts w:ascii="Times New Roman" w:eastAsia="Times New Roman" w:hAnsi="Times New Roman"/>
                <w:sz w:val="28"/>
              </w:rPr>
              <w:t>игровая программа к Международному дню дружбы.</w:t>
            </w:r>
            <w:r w:rsidRPr="00866C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52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EA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«Пришёл Илья </w:t>
            </w:r>
            <w:r w:rsidRPr="00866CEA">
              <w:rPr>
                <w:rFonts w:ascii="TimesNewRomanPS-ItalicMT" w:eastAsia="TimesNewRomanPS-ItalicMT" w:hAnsi="TimesNewRomanPS-ItalicMT" w:cs="TimesNewRomanPS-ItalicMT"/>
                <w:b/>
                <w:bCs/>
                <w:sz w:val="28"/>
                <w:szCs w:val="28"/>
                <w:lang w:eastAsia="zh-CN"/>
              </w:rPr>
              <w:t xml:space="preserve">– </w:t>
            </w:r>
            <w:r w:rsidRPr="00866CEA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осень говорит «Вот и я»- </w:t>
            </w:r>
            <w:r w:rsidRPr="00866CEA">
              <w:rPr>
                <w:rFonts w:ascii="Times New Roman" w:hAnsi="Times New Roman"/>
                <w:sz w:val="28"/>
                <w:szCs w:val="28"/>
                <w:lang w:eastAsia="zh-CN"/>
              </w:rPr>
              <w:t>познавательно - игровая программа.</w:t>
            </w:r>
            <w:r w:rsidRPr="00866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56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064379" w:rsidRDefault="00D04521" w:rsidP="0066039D">
            <w:r w:rsidRPr="00064379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«Красота спасёт мир»</w:t>
            </w:r>
            <w:r w:rsidRPr="00064379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 xml:space="preserve"> - </w:t>
            </w:r>
          </w:p>
          <w:p w:rsidR="00D04521" w:rsidRPr="00064379" w:rsidRDefault="00D04521" w:rsidP="0066039D">
            <w:r w:rsidRPr="00064379">
              <w:rPr>
                <w:rFonts w:eastAsia="TimesNewRomanPSMT" w:cs="TimesNewRomanPSMT"/>
                <w:sz w:val="26"/>
                <w:szCs w:val="26"/>
                <w:lang w:eastAsia="zh-CN"/>
              </w:rPr>
              <w:t>п</w:t>
            </w:r>
            <w:r w:rsidRPr="00064379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 xml:space="preserve">ознавательная </w:t>
            </w:r>
            <w:proofErr w:type="spellStart"/>
            <w:r w:rsidRPr="00064379">
              <w:rPr>
                <w:rFonts w:ascii="Times New Roman" w:eastAsia="TimesNewRomanPSMT" w:hAnsi="Times New Roman" w:cs="Times New Roman"/>
                <w:sz w:val="26"/>
                <w:szCs w:val="26"/>
                <w:lang w:eastAsia="zh-CN"/>
              </w:rPr>
              <w:t>онлайн</w:t>
            </w:r>
            <w:proofErr w:type="spellEnd"/>
          </w:p>
          <w:p w:rsidR="00D04521" w:rsidRPr="00064379" w:rsidRDefault="00D04521" w:rsidP="0066039D">
            <w:r w:rsidRPr="00064379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 xml:space="preserve">программа о способах ухода за </w:t>
            </w:r>
            <w:proofErr w:type="spellStart"/>
            <w:r w:rsidRPr="00064379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>кожей</w:t>
            </w:r>
            <w:proofErr w:type="gramStart"/>
            <w:r w:rsidRPr="00064379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>,в</w:t>
            </w:r>
            <w:proofErr w:type="gramEnd"/>
            <w:r w:rsidRPr="00064379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>олосами</w:t>
            </w:r>
            <w:proofErr w:type="spellEnd"/>
            <w:r w:rsidRPr="00064379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 xml:space="preserve"> и ногтями , посвящённая </w:t>
            </w:r>
          </w:p>
          <w:p w:rsidR="00D04521" w:rsidRPr="00064379" w:rsidRDefault="00D04521" w:rsidP="0066039D">
            <w:r w:rsidRPr="00064379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 xml:space="preserve">Международному Дню </w:t>
            </w:r>
          </w:p>
          <w:p w:rsidR="00D04521" w:rsidRPr="00064379" w:rsidRDefault="00D04521" w:rsidP="0066039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064379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>Красоты</w:t>
            </w:r>
            <w:proofErr w:type="gramStart"/>
            <w:r w:rsidRPr="00064379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 xml:space="preserve"> </w:t>
            </w:r>
            <w:r>
              <w:rPr>
                <w:rFonts w:eastAsia="TimesNewRomanPSMT" w:cs="TimesNewRomanPSMT"/>
                <w:sz w:val="26"/>
                <w:szCs w:val="26"/>
                <w:lang w:eastAsia="zh-CN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348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D04521" w:rsidRPr="00866CEA" w:rsidRDefault="00D04521" w:rsidP="0066039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66CEA">
              <w:rPr>
                <w:b/>
                <w:sz w:val="28"/>
                <w:szCs w:val="28"/>
              </w:rPr>
              <w:t xml:space="preserve">«Сказка про сороку, которая никому ни говорила </w:t>
            </w:r>
            <w:proofErr w:type="gramStart"/>
            <w:r w:rsidRPr="00866CEA">
              <w:rPr>
                <w:b/>
                <w:sz w:val="28"/>
                <w:szCs w:val="28"/>
              </w:rPr>
              <w:t>-П</w:t>
            </w:r>
            <w:proofErr w:type="gramEnd"/>
            <w:r w:rsidRPr="00866CEA">
              <w:rPr>
                <w:b/>
                <w:sz w:val="28"/>
                <w:szCs w:val="28"/>
              </w:rPr>
              <w:t>ожалуйста»</w:t>
            </w:r>
            <w:r w:rsidRPr="00866CEA">
              <w:rPr>
                <w:sz w:val="28"/>
                <w:szCs w:val="28"/>
              </w:rPr>
              <w:t xml:space="preserve"> </w:t>
            </w:r>
            <w:r w:rsidRPr="00866CE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постановка сказки по правилам этикета, участниками театрального кружка </w:t>
            </w:r>
            <w:r w:rsidRPr="00866CE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«Ералаш»</w:t>
            </w:r>
            <w:r w:rsidRPr="00866CE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1843" w:type="dxa"/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4521" w:rsidRPr="00BA14B9" w:rsidRDefault="00D04521" w:rsidP="0066039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66CEA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«Весёлая зарядка от доктора </w:t>
            </w:r>
            <w:proofErr w:type="spellStart"/>
            <w:r w:rsidRPr="00866CEA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Пилюлькина</w:t>
            </w:r>
            <w:proofErr w:type="spellEnd"/>
            <w:r w:rsidRPr="00866CEA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!»  </w:t>
            </w:r>
            <w:r w:rsidRPr="00866C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спортивно </w:t>
            </w:r>
            <w:proofErr w:type="gramStart"/>
            <w:r w:rsidRPr="00866CEA">
              <w:rPr>
                <w:rFonts w:ascii="Times New Roman" w:hAnsi="Times New Roman"/>
                <w:sz w:val="28"/>
                <w:szCs w:val="28"/>
                <w:lang w:eastAsia="zh-CN"/>
              </w:rPr>
              <w:t>-р</w:t>
            </w:r>
            <w:proofErr w:type="gramEnd"/>
            <w:r w:rsidRPr="00866CEA">
              <w:rPr>
                <w:rFonts w:ascii="Times New Roman" w:hAnsi="Times New Roman"/>
                <w:sz w:val="28"/>
                <w:szCs w:val="28"/>
                <w:lang w:eastAsia="zh-CN"/>
              </w:rPr>
              <w:t>азвлекательная программа ко дню Физкультурника.</w:t>
            </w:r>
            <w:r w:rsidRPr="00866C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26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4521" w:rsidRPr="00866CEA" w:rsidRDefault="00D04521" w:rsidP="0066039D">
            <w:pPr>
              <w:rPr>
                <w:sz w:val="28"/>
                <w:szCs w:val="28"/>
              </w:rPr>
            </w:pPr>
            <w:r w:rsidRPr="00866CE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«Медовые посиделки»</w:t>
            </w:r>
            <w:r w:rsidRPr="00866CE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– фольклорный праздник, посвящённый </w:t>
            </w:r>
            <w:proofErr w:type="gramStart"/>
            <w:r w:rsidRPr="00866CE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Медовому</w:t>
            </w:r>
            <w:proofErr w:type="gramEnd"/>
            <w:r w:rsidRPr="00866CE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</w:t>
            </w:r>
          </w:p>
          <w:p w:rsidR="00D04521" w:rsidRPr="00866CEA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E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Спасу.</w:t>
            </w:r>
            <w:r w:rsidRPr="00866C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99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</w:rPr>
            </w:pPr>
            <w:r w:rsidRPr="00866CEA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«</w:t>
            </w:r>
            <w:r w:rsidRPr="00866C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Село живёт: танцует и поёт!»</w:t>
            </w: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гулянья на день Села</w:t>
            </w:r>
            <w:r w:rsidRPr="00866CEA">
              <w:rPr>
                <w:rFonts w:ascii="Times New Roman"/>
                <w:sz w:val="28"/>
                <w:szCs w:val="28"/>
              </w:rPr>
              <w:t>.</w:t>
            </w:r>
            <w:r w:rsidRPr="00866C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71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866CEA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866CE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«Яблочный спас – лето </w:t>
            </w:r>
          </w:p>
          <w:p w:rsidR="00D04521" w:rsidRPr="00BA14B9" w:rsidRDefault="00D04521" w:rsidP="006603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CE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уходит от нас»</w:t>
            </w:r>
            <w:r w:rsidRPr="00866CEA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– познавательная фольклорная программа на Яблочный спас</w:t>
            </w:r>
            <w:r w:rsidRPr="00866C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66CEA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523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BB1A7D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BB1A7D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«</w:t>
            </w:r>
            <w:proofErr w:type="gramStart"/>
            <w:r w:rsidRPr="00BB1A7D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Во</w:t>
            </w:r>
            <w:proofErr w:type="gramEnd"/>
            <w:r w:rsidRPr="00BB1A7D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саду ли во бору грибы ягоды беру»</w:t>
            </w:r>
          </w:p>
          <w:p w:rsidR="00D04521" w:rsidRPr="00BB1A7D" w:rsidRDefault="00D04521" w:rsidP="00660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познаватель</w:t>
            </w:r>
            <w:r w:rsidRPr="00BB1A7D"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программа для участников клуба </w:t>
            </w:r>
            <w:r w:rsidRPr="00BA14B9">
              <w:rPr>
                <w:rFonts w:ascii="Times New Roman" w:hAnsi="Times New Roman"/>
                <w:b/>
                <w:sz w:val="28"/>
                <w:szCs w:val="28"/>
              </w:rPr>
              <w:t>«Хозяюшка»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BB1A7D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7D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96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521" w:rsidRPr="004D6D82" w:rsidRDefault="00D04521" w:rsidP="0066039D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4D6D82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«Путешествие на Галактику знаний» </w:t>
            </w:r>
            <w:proofErr w:type="spellStart"/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театрализованная</w:t>
            </w:r>
            <w:proofErr w:type="gramStart"/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,и</w:t>
            </w:r>
            <w:proofErr w:type="gramEnd"/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гровая</w:t>
            </w:r>
            <w:proofErr w:type="spellEnd"/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программа для будущих первоклассников.</w:t>
            </w:r>
            <w:r w:rsidRPr="004D6D8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41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521" w:rsidRPr="004D6D82" w:rsidRDefault="00D04521" w:rsidP="0066039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6D82">
              <w:rPr>
                <w:b/>
                <w:bCs/>
                <w:sz w:val="28"/>
                <w:szCs w:val="28"/>
              </w:rPr>
              <w:t xml:space="preserve">«Снимаем кино»- </w:t>
            </w:r>
            <w:r w:rsidRPr="004D6D82">
              <w:rPr>
                <w:sz w:val="28"/>
                <w:szCs w:val="28"/>
              </w:rPr>
              <w:t>конкурсная программа ко дню Российского</w:t>
            </w:r>
            <w:r w:rsidRPr="004D6D82">
              <w:rPr>
                <w:b/>
                <w:sz w:val="28"/>
                <w:szCs w:val="28"/>
              </w:rPr>
              <w:t xml:space="preserve"> </w:t>
            </w:r>
            <w:r w:rsidRPr="00D61D3C">
              <w:rPr>
                <w:sz w:val="28"/>
                <w:szCs w:val="28"/>
              </w:rPr>
              <w:t>кино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200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521" w:rsidRPr="004D6D82" w:rsidRDefault="00D04521" w:rsidP="0066039D">
            <w:pPr>
              <w:rPr>
                <w:sz w:val="28"/>
                <w:szCs w:val="28"/>
              </w:rPr>
            </w:pPr>
            <w:r w:rsidRPr="004D6D82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«Три орешка от Золушки »</w:t>
            </w:r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–  познавательная </w:t>
            </w:r>
            <w:proofErr w:type="spellStart"/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онлайн</w:t>
            </w:r>
            <w:proofErr w:type="spellEnd"/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 программа</w:t>
            </w:r>
          </w:p>
          <w:p w:rsidR="00D04521" w:rsidRPr="004D6D82" w:rsidRDefault="00D04521" w:rsidP="0066039D">
            <w:pPr>
              <w:rPr>
                <w:sz w:val="28"/>
                <w:szCs w:val="28"/>
              </w:rPr>
            </w:pPr>
            <w:proofErr w:type="spellStart"/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val="en-US" w:eastAsia="zh-CN"/>
              </w:rPr>
              <w:t>посвящ</w:t>
            </w:r>
            <w:proofErr w:type="spellEnd"/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ё</w:t>
            </w:r>
            <w:proofErr w:type="spellStart"/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val="en-US" w:eastAsia="zh-CN"/>
              </w:rPr>
              <w:t>нная</w:t>
            </w:r>
            <w:proofErr w:type="spellEnd"/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val="en-US" w:eastAsia="zh-CN"/>
              </w:rPr>
              <w:t xml:space="preserve"> </w:t>
            </w:r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О</w:t>
            </w:r>
            <w:proofErr w:type="spellStart"/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val="en-US" w:eastAsia="zh-CN"/>
              </w:rPr>
              <w:t>реховому</w:t>
            </w:r>
            <w:proofErr w:type="spellEnd"/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val="en-US" w:eastAsia="zh-CN"/>
              </w:rPr>
              <w:t>Спасу</w:t>
            </w:r>
            <w:proofErr w:type="spellEnd"/>
            <w:r w:rsidRPr="004D6D82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.</w:t>
            </w:r>
            <w:r w:rsidRPr="004D6D8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592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521" w:rsidRPr="002F4F15" w:rsidRDefault="00D04521" w:rsidP="0066039D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64379">
              <w:rPr>
                <w:rFonts w:ascii="Times New Roman" w:hAnsi="Times New Roman"/>
                <w:b/>
                <w:sz w:val="28"/>
                <w:szCs w:val="28"/>
              </w:rPr>
              <w:t>Цветочная карусель»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643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4379">
              <w:rPr>
                <w:rFonts w:ascii="Times New Roman" w:hAnsi="Times New Roman"/>
                <w:bCs/>
                <w:sz w:val="28"/>
                <w:szCs w:val="28"/>
              </w:rPr>
              <w:t>выставка осенних цветов.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67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4D6D82" w:rsidRDefault="00D04521" w:rsidP="006603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6D82">
              <w:rPr>
                <w:b/>
                <w:sz w:val="28"/>
              </w:rPr>
              <w:t>«</w:t>
            </w:r>
            <w:r w:rsidRPr="004D6D82">
              <w:rPr>
                <w:b/>
                <w:sz w:val="28"/>
                <w:szCs w:val="28"/>
              </w:rPr>
              <w:t>Путешествие в страну школьных дел»</w:t>
            </w:r>
          </w:p>
          <w:p w:rsidR="00D04521" w:rsidRPr="004D6D82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82">
              <w:rPr>
                <w:rFonts w:ascii="Times New Roman" w:hAnsi="Times New Roman"/>
                <w:sz w:val="28"/>
                <w:szCs w:val="28"/>
              </w:rPr>
              <w:t>Театрализованная игровая программа ко дню Знаний.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55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506C8C" w:rsidRDefault="00D04521" w:rsidP="0066039D">
            <w:pPr>
              <w:rPr>
                <w:rFonts w:eastAsia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2F4481"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«Как я провёл лето»</w:t>
            </w:r>
            <w:r>
              <w:rPr>
                <w:rFonts w:eastAsia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-</w:t>
            </w:r>
          </w:p>
          <w:p w:rsidR="00D04521" w:rsidRPr="004D6D82" w:rsidRDefault="00D04521" w:rsidP="0066039D">
            <w:pPr>
              <w:rPr>
                <w:b/>
                <w:sz w:val="28"/>
              </w:rPr>
            </w:pPr>
            <w:r>
              <w:rPr>
                <w:rFonts w:eastAsia="TimesNewRomanPSMT" w:cs="TimesNewRomanPSMT"/>
                <w:color w:val="000000"/>
                <w:sz w:val="28"/>
                <w:szCs w:val="28"/>
                <w:lang w:eastAsia="zh-CN"/>
              </w:rPr>
              <w:t>к</w:t>
            </w:r>
            <w:r w:rsidRPr="002F4481"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>онкурс рисунков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583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4D6D82" w:rsidRDefault="00D04521" w:rsidP="0066039D">
            <w:pPr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«Ангелы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Бесланской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школы»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ознавательная программа к Международному дню солидарности в борьбе с терроризмом.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51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4D6D82" w:rsidRDefault="00D04521" w:rsidP="0066039D">
            <w:pPr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«Песенка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удесенка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развлекательная программа для участников клуба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«Меломан»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236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Default="00D04521" w:rsidP="0066039D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ahoma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«Будь грамотным – будь успешным!» </w:t>
            </w:r>
            <w:r>
              <w:rPr>
                <w:rFonts w:ascii="Times New Roman" w:eastAsia="Tahoma" w:hAnsi="Times New Roman"/>
                <w:sz w:val="28"/>
                <w:szCs w:val="28"/>
                <w:shd w:val="clear" w:color="auto" w:fill="FFFFFF"/>
              </w:rPr>
              <w:t>лингвистическая викторина к Международному дню борьбы с неграмотностью.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67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Default="00D04521" w:rsidP="0066039D">
            <w:pPr>
              <w:rPr>
                <w:rFonts w:ascii="Times New Roman" w:eastAsia="Tahoma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F4481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«Лишь вместе мы сумеем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з</w:t>
            </w:r>
            <w:r w:rsidRPr="002F4481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ло пр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е</w:t>
            </w:r>
            <w:r w:rsidRPr="002F4481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сечь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2F4481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познавательная программа о вреде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наркотиков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участников клуба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Робинзоны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2349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064379" w:rsidRDefault="00D04521" w:rsidP="0066039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«Родные просторы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одные края!»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игровая, развлекательная программа к Всемирному дню туризма для участников клуба </w:t>
            </w:r>
            <w:r w:rsidRPr="00624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«Колобок»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D6D82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82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41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семье сила, любовь, уважение» - </w:t>
            </w: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Семьи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Любви и Верности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99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«Рыбацкие байки» - </w:t>
            </w: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вечер отдыха ко Дню рыбака.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41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«Что? Где? Когда?» </w:t>
            </w: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- 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62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«Весёлое путешествие» - </w:t>
            </w: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1878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B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669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«Своя игра» - </w:t>
            </w: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602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0">
              <w:rPr>
                <w:rFonts w:ascii="Times New Roman" w:hAnsi="Times New Roman" w:cs="Times New Roman"/>
                <w:b/>
                <w:sz w:val="28"/>
                <w:szCs w:val="28"/>
              </w:rPr>
              <w:t>«Домашняя кухня»-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познавательная, развлекательная программа для участников клуба </w:t>
            </w:r>
            <w:r w:rsidRPr="000561D0">
              <w:rPr>
                <w:rFonts w:ascii="Times New Roman" w:hAnsi="Times New Roman" w:cs="Times New Roman"/>
                <w:b/>
                <w:sz w:val="28"/>
                <w:szCs w:val="28"/>
              </w:rPr>
              <w:t>«Час отдыха»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448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b/>
                <w:sz w:val="28"/>
                <w:szCs w:val="28"/>
              </w:rPr>
              <w:t>«Шаг вперёд»-</w:t>
            </w: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1372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b/>
                <w:sz w:val="28"/>
                <w:szCs w:val="28"/>
              </w:rPr>
              <w:t>«Вот та</w:t>
            </w:r>
            <w:proofErr w:type="gramStart"/>
            <w:r w:rsidRPr="0057354B">
              <w:rPr>
                <w:rFonts w:ascii="Times New Roman" w:hAnsi="Times New Roman" w:cs="Times New Roman"/>
                <w:b/>
                <w:sz w:val="28"/>
                <w:szCs w:val="28"/>
              </w:rPr>
              <w:t>к-</w:t>
            </w:r>
            <w:proofErr w:type="gramEnd"/>
            <w:r w:rsidRPr="00573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веселы и озорны»-</w:t>
            </w: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программа, посвящённая прощанию с летом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86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A45">
              <w:rPr>
                <w:rFonts w:ascii="Times New Roman" w:hAnsi="Times New Roman" w:cs="Times New Roman"/>
                <w:b/>
                <w:sz w:val="28"/>
                <w:szCs w:val="28"/>
              </w:rPr>
              <w:t>«Будь здоров»-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беседа для участников клуба </w:t>
            </w:r>
            <w:r w:rsidRPr="005A2A45"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731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b/>
                <w:sz w:val="28"/>
                <w:szCs w:val="28"/>
              </w:rPr>
              <w:t>«Кто первый»</w:t>
            </w: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 xml:space="preserve"> -  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7354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4B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93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A531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0A531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13">
              <w:rPr>
                <w:rFonts w:ascii="Times New Roman" w:hAnsi="Times New Roman" w:cs="Times New Roman"/>
                <w:b/>
                <w:sz w:val="28"/>
                <w:szCs w:val="28"/>
              </w:rPr>
              <w:t>«Пятёрка по анатомии»</w:t>
            </w:r>
            <w:r w:rsidRPr="000A5313">
              <w:rPr>
                <w:rFonts w:ascii="Times New Roman" w:hAnsi="Times New Roman" w:cs="Times New Roman"/>
                <w:sz w:val="28"/>
                <w:szCs w:val="28"/>
              </w:rPr>
              <w:t>- 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A531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13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A531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A531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13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693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A531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0A5313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13">
              <w:rPr>
                <w:rFonts w:ascii="Times New Roman" w:hAnsi="Times New Roman" w:cs="Times New Roman"/>
                <w:b/>
                <w:sz w:val="28"/>
                <w:szCs w:val="28"/>
              </w:rPr>
              <w:t>«Яблочная эстафета»-</w:t>
            </w:r>
            <w:r w:rsidRPr="000A531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A531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1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A531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A531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13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979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45">
              <w:rPr>
                <w:rFonts w:ascii="Times New Roman" w:hAnsi="Times New Roman" w:cs="Times New Roman"/>
                <w:b/>
                <w:sz w:val="28"/>
                <w:szCs w:val="28"/>
              </w:rPr>
              <w:t>«Разноликая природа»</w:t>
            </w:r>
            <w:r w:rsidRPr="005A2A45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познавательный игровой калейдоскоп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A4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A45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69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45">
              <w:rPr>
                <w:rFonts w:ascii="Times New Roman" w:hAnsi="Times New Roman" w:cs="Times New Roman"/>
                <w:b/>
                <w:sz w:val="28"/>
                <w:szCs w:val="28"/>
              </w:rPr>
              <w:t>«Тайны грамотного пешехода»</w:t>
            </w:r>
            <w:r w:rsidRPr="005A2A45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A4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A45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663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45">
              <w:rPr>
                <w:rFonts w:ascii="Times New Roman" w:hAnsi="Times New Roman" w:cs="Times New Roman"/>
                <w:b/>
                <w:sz w:val="28"/>
                <w:szCs w:val="28"/>
              </w:rPr>
              <w:t>«Ассорти»</w:t>
            </w:r>
            <w:r w:rsidRPr="005A2A45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A4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A2A45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A45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103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2599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92599F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99F">
              <w:rPr>
                <w:rFonts w:ascii="Times New Roman" w:hAnsi="Times New Roman" w:cs="Times New Roman"/>
                <w:b/>
                <w:sz w:val="28"/>
                <w:szCs w:val="28"/>
              </w:rPr>
              <w:t>«Сюрпризы осени»</w:t>
            </w:r>
            <w:r w:rsidRPr="0092599F">
              <w:rPr>
                <w:rFonts w:ascii="Times New Roman" w:hAnsi="Times New Roman" w:cs="Times New Roman"/>
                <w:sz w:val="28"/>
                <w:szCs w:val="28"/>
              </w:rPr>
              <w:t>- познавательная конкурсная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2599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99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2599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2599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99F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41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2599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4521" w:rsidRPr="0092599F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«Наше здоровье в наших руках» </w:t>
            </w:r>
            <w:proofErr w:type="gramStart"/>
            <w:r w:rsidRPr="0092599F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92599F">
              <w:rPr>
                <w:rFonts w:ascii="Times New Roman" w:hAnsi="Times New Roman" w:cs="Times New Roman"/>
                <w:sz w:val="28"/>
                <w:szCs w:val="28"/>
              </w:rPr>
              <w:t xml:space="preserve">еседа за круглым столом с участниками клуба </w:t>
            </w:r>
            <w:r w:rsidRPr="0092599F">
              <w:rPr>
                <w:rFonts w:ascii="Times New Roman" w:hAnsi="Times New Roman" w:cs="Times New Roman"/>
                <w:b/>
                <w:sz w:val="28"/>
                <w:szCs w:val="28"/>
              </w:rPr>
              <w:t>«Третий возраст».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2599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99F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2599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92599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99F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73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92599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04521" w:rsidRPr="0092599F" w:rsidRDefault="00D04521" w:rsidP="0066039D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925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«Паутинка»</w:t>
            </w:r>
            <w:r w:rsidRPr="0092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925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праздничная игра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92599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99F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92599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92599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99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60" w:type="dxa"/>
            <w:hideMark/>
          </w:tcPr>
          <w:p w:rsidR="00D04521" w:rsidRPr="00F56593" w:rsidRDefault="00D04521" w:rsidP="0066039D">
            <w:pPr>
              <w:rPr>
                <w:sz w:val="28"/>
                <w:szCs w:val="28"/>
              </w:rPr>
            </w:pPr>
            <w:r w:rsidRPr="00F56593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«Мудрой осени счастливые мгновения</w:t>
            </w:r>
            <w:proofErr w:type="gramStart"/>
            <w:r w:rsidRPr="00F56593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»-</w:t>
            </w:r>
            <w:proofErr w:type="gramEnd"/>
            <w:r w:rsidRPr="00F5659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праздничный концерт, </w:t>
            </w:r>
          </w:p>
          <w:p w:rsidR="00D04521" w:rsidRPr="00F56593" w:rsidRDefault="00D04521" w:rsidP="0066039D">
            <w:pPr>
              <w:rPr>
                <w:sz w:val="28"/>
                <w:szCs w:val="28"/>
              </w:rPr>
            </w:pPr>
            <w:proofErr w:type="gramStart"/>
            <w:r w:rsidRPr="00F5659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посвящённый</w:t>
            </w:r>
            <w:proofErr w:type="gramEnd"/>
            <w:r w:rsidRPr="00F5659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Дню пожилого человека</w:t>
            </w: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43" w:type="dxa"/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709" w:type="dxa"/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>Работники СДК, Совет ветеранов.</w:t>
            </w:r>
          </w:p>
        </w:tc>
      </w:tr>
      <w:tr w:rsidR="00D04521" w:rsidRPr="00514CD7" w:rsidTr="0066039D">
        <w:trPr>
          <w:trHeight w:val="101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/>
                <w:sz w:val="28"/>
                <w:szCs w:val="28"/>
              </w:rPr>
            </w:pPr>
            <w:r w:rsidRPr="00F565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«Портрет моей бабушки» </w:t>
            </w:r>
            <w:r w:rsidRPr="00F56593">
              <w:rPr>
                <w:rFonts w:ascii="Times New Roman" w:hAnsi="Times New Roman"/>
                <w:sz w:val="28"/>
                <w:szCs w:val="28"/>
              </w:rPr>
              <w:t>Выставка детских рисунков.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273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F56593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«Мы дарим вам тепло </w:t>
            </w:r>
          </w:p>
          <w:p w:rsidR="00D04521" w:rsidRPr="00F56593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593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сердец»</w:t>
            </w:r>
            <w:r w:rsidRPr="00F56593">
              <w:rPr>
                <w:rFonts w:ascii="TimesNewRomanPSMT" w:eastAsia="TimesNewRomanPSMT" w:hAnsi="TimesNewRomanPSMT" w:cs="TimesNewRomanPSMT"/>
                <w:sz w:val="26"/>
                <w:szCs w:val="26"/>
                <w:lang w:eastAsia="zh-CN"/>
              </w:rPr>
              <w:t xml:space="preserve"> агитбригада - поздравление пожилых людей на дому. Декада ко дню пожилого человека.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F56593" w:rsidTr="0066039D">
        <w:trPr>
          <w:trHeight w:val="69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sz w:val="28"/>
                <w:szCs w:val="28"/>
              </w:rPr>
            </w:pPr>
            <w:r w:rsidRPr="00F56593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«Покров – натопи избу без дров»</w:t>
            </w:r>
            <w:r w:rsidRPr="00F5659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- </w:t>
            </w:r>
            <w:proofErr w:type="gramStart"/>
            <w:r w:rsidRPr="00F5659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фольклорные</w:t>
            </w:r>
            <w:proofErr w:type="gramEnd"/>
            <w:r w:rsidRPr="00F5659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</w:t>
            </w:r>
          </w:p>
          <w:p w:rsidR="00D04521" w:rsidRPr="00F56593" w:rsidRDefault="00D04521" w:rsidP="0066039D">
            <w:pPr>
              <w:rPr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посиделки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NewRomanPSMT" w:cs="TimesNewRomanPSMT"/>
                <w:sz w:val="28"/>
                <w:szCs w:val="28"/>
                <w:lang w:eastAsia="zh-CN"/>
              </w:rPr>
              <w:t>.</w:t>
            </w:r>
            <w:proofErr w:type="gramEnd"/>
            <w:r w:rsidRPr="00F565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94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sz w:val="28"/>
                <w:szCs w:val="28"/>
              </w:rPr>
            </w:pPr>
            <w:r w:rsidRPr="00F56593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«В гостях у Королевы Осени»</w:t>
            </w:r>
            <w:r w:rsidRPr="00F5659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Вечер - отдыха</w:t>
            </w:r>
          </w:p>
          <w:p w:rsidR="00D04521" w:rsidRPr="00F56593" w:rsidRDefault="00D04521" w:rsidP="0066039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eastAsia="Times New Roman" w:hAnsi="Times New Roman"/>
                <w:bCs/>
                <w:sz w:val="28"/>
                <w:szCs w:val="28"/>
              </w:rPr>
              <w:t>Осенний бал.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F56593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41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31DF8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«Приключение маленькой нотки» </w:t>
            </w:r>
            <w:r w:rsidRPr="00531DF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развлекательная программа для участников клуба </w:t>
            </w:r>
            <w:r w:rsidRPr="00531DF8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«Меломан»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713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:rsidR="00D04521" w:rsidRPr="00531DF8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531DF8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«Давайте веселиться»- </w:t>
            </w:r>
            <w:r w:rsidRPr="00531DF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развлекательная программа для участников клуба </w:t>
            </w:r>
            <w:r w:rsidRPr="00531DF8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«Свободная минутка»</w:t>
            </w:r>
            <w:r w:rsidRPr="00531DF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260" w:type="dxa"/>
            <w:hideMark/>
          </w:tcPr>
          <w:p w:rsidR="00D04521" w:rsidRPr="00624FBE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624FBE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«Этикет или просто хорошие манеры»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– познавательн</w:t>
            </w:r>
            <w:r>
              <w:rPr>
                <w:rFonts w:eastAsia="TimesNewRomanPSMT" w:cs="TimesNewRomanPSMT"/>
                <w:sz w:val="28"/>
                <w:szCs w:val="28"/>
                <w:lang w:eastAsia="zh-CN"/>
              </w:rPr>
              <w:t>ая</w:t>
            </w:r>
            <w:r w:rsidRPr="00531DF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</w:t>
            </w:r>
            <w:r w:rsidRPr="00624FBE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- развлекательная программа</w:t>
            </w:r>
            <w:r w:rsidRPr="00531DF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3" w:type="dxa"/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1350"/>
        </w:trPr>
        <w:tc>
          <w:tcPr>
            <w:tcW w:w="1416" w:type="dxa"/>
            <w:vMerge w:val="restart"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«На позитиве!» </w:t>
            </w:r>
            <w:proofErr w:type="spellStart"/>
            <w:r w:rsidRPr="00531DF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конкурсно</w:t>
            </w:r>
            <w:proofErr w:type="spellEnd"/>
            <w:r w:rsidRPr="00531DF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- развлекательная программа для участников клуба</w:t>
            </w:r>
            <w:r w:rsidRPr="00531DF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531DF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Танцкейс</w:t>
            </w:r>
            <w:proofErr w:type="spellEnd"/>
            <w:r w:rsidRPr="00531DF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981"/>
        </w:trPr>
        <w:tc>
          <w:tcPr>
            <w:tcW w:w="1416" w:type="dxa"/>
            <w:vMerge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sz w:val="28"/>
                <w:szCs w:val="28"/>
              </w:rPr>
            </w:pPr>
            <w:r w:rsidRPr="00531DF8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«Иду служить!» </w:t>
            </w:r>
            <w:r w:rsidRPr="00531DF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– </w:t>
            </w:r>
          </w:p>
          <w:p w:rsidR="00D04521" w:rsidRPr="00531DF8" w:rsidRDefault="00D04521" w:rsidP="0066039D">
            <w:pPr>
              <w:rPr>
                <w:sz w:val="28"/>
                <w:szCs w:val="28"/>
              </w:rPr>
            </w:pPr>
            <w:r w:rsidRPr="00531DF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развлекательная программа  </w:t>
            </w:r>
            <w:proofErr w:type="gramStart"/>
            <w:r w:rsidRPr="00531DF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к</w:t>
            </w:r>
            <w:proofErr w:type="gramEnd"/>
            <w:r w:rsidRPr="00531DF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Дню </w:t>
            </w:r>
          </w:p>
          <w:p w:rsidR="00D04521" w:rsidRPr="00531DF8" w:rsidRDefault="00D04521" w:rsidP="0066039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6073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Призывника</w:t>
            </w:r>
            <w:r w:rsidRPr="00531DF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690"/>
        </w:trPr>
        <w:tc>
          <w:tcPr>
            <w:tcW w:w="1416" w:type="dxa"/>
            <w:vMerge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sz w:val="28"/>
                <w:szCs w:val="28"/>
              </w:rPr>
            </w:pPr>
            <w:r w:rsidRPr="00531DF8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«Здоровое дыхание»</w:t>
            </w:r>
            <w:r w:rsidRPr="00531DF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– </w:t>
            </w:r>
          </w:p>
          <w:p w:rsidR="00D04521" w:rsidRPr="00531DF8" w:rsidRDefault="00D04521" w:rsidP="0066039D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31DF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Познавательная программа на тему </w:t>
            </w:r>
            <w:proofErr w:type="spellStart"/>
            <w:r w:rsidRPr="00531DF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табакокурения</w:t>
            </w:r>
            <w:proofErr w:type="spellEnd"/>
            <w:r w:rsidRPr="00531DF8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к Международному дню отказа от курени</w:t>
            </w:r>
            <w:r w:rsidRPr="00531DF8">
              <w:rPr>
                <w:rFonts w:eastAsia="TimesNewRomanPSMT" w:cs="TimesNewRomanPSMT"/>
                <w:sz w:val="28"/>
                <w:szCs w:val="28"/>
                <w:lang w:eastAsia="zh-CN"/>
              </w:rPr>
              <w:t>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F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531DF8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626"/>
        </w:trPr>
        <w:tc>
          <w:tcPr>
            <w:tcW w:w="1416" w:type="dxa"/>
            <w:vMerge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CAF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 Цветок и женщина похожи» </w:t>
            </w:r>
            <w:r w:rsidRPr="00012CAF">
              <w:rPr>
                <w:rFonts w:eastAsia="TimesNewRomanPSMT" w:cs="TimesNewRomanPSMT"/>
                <w:sz w:val="28"/>
                <w:szCs w:val="28"/>
                <w:lang w:eastAsia="zh-CN"/>
              </w:rPr>
              <w:t xml:space="preserve">мастер-класс </w:t>
            </w:r>
            <w:r w:rsidRPr="00012CA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поделок  ко Дню </w:t>
            </w:r>
            <w:proofErr w:type="spellStart"/>
            <w:r w:rsidRPr="00012CAF">
              <w:rPr>
                <w:rFonts w:ascii="TimesNewRomanPSMT" w:eastAsia="TimesNewRomanPSMT" w:hAnsi="TimesNewRomanPSMT" w:cs="TimesNewRomanPSMT"/>
                <w:sz w:val="28"/>
                <w:szCs w:val="28"/>
                <w:lang w:val="en-US" w:eastAsia="zh-CN"/>
              </w:rPr>
              <w:t>Матери</w:t>
            </w:r>
            <w:proofErr w:type="spellEnd"/>
            <w:r w:rsidRPr="00012CA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D04521" w:rsidRPr="00514CD7" w:rsidTr="0066039D">
        <w:trPr>
          <w:trHeight w:val="1640"/>
        </w:trPr>
        <w:tc>
          <w:tcPr>
            <w:tcW w:w="1416" w:type="dxa"/>
            <w:vMerge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012CAF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«Юный пожарник» </w:t>
            </w:r>
          </w:p>
          <w:p w:rsidR="00D04521" w:rsidRPr="00012CAF" w:rsidRDefault="00D04521" w:rsidP="0066039D">
            <w:pPr>
              <w:rPr>
                <w:sz w:val="28"/>
                <w:szCs w:val="28"/>
              </w:rPr>
            </w:pPr>
            <w:r w:rsidRPr="00012CA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Познавательная игровая </w:t>
            </w:r>
          </w:p>
          <w:p w:rsidR="00D04521" w:rsidRPr="00012CAF" w:rsidRDefault="00D04521" w:rsidP="0066039D">
            <w:pPr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</w:pPr>
            <w:r w:rsidRPr="00012CA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программа по ППБ для участников клуба </w:t>
            </w:r>
            <w:r w:rsidRPr="00012CAF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</w:t>
            </w:r>
            <w:proofErr w:type="spellStart"/>
            <w:r w:rsidRPr="00012CAF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Робинзоны</w:t>
            </w:r>
            <w:proofErr w:type="spellEnd"/>
            <w:r w:rsidRPr="00012CAF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1136"/>
        </w:trPr>
        <w:tc>
          <w:tcPr>
            <w:tcW w:w="1416" w:type="dxa"/>
            <w:vMerge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012CAF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«Вот такая мама!»</w:t>
            </w:r>
            <w:r w:rsidRPr="00012CA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- выставка детского рисунка ко Дню матери.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012CAF" w:rsidRDefault="00D04521" w:rsidP="0066039D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599"/>
        </w:trPr>
        <w:tc>
          <w:tcPr>
            <w:tcW w:w="1416" w:type="dxa"/>
            <w:vMerge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</w:pPr>
            <w:r w:rsidRPr="00012CAF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«Тебе родной…»</w:t>
            </w:r>
            <w:r w:rsidRPr="00012CA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- концертная программа, посвящённая Дню матери.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1070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A21213" w:rsidRDefault="00D04521" w:rsidP="006603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12CAF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«Дорога к беде»</w:t>
            </w:r>
            <w:r w:rsidRPr="00012CA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012CA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-б</w:t>
            </w:r>
            <w:proofErr w:type="gramEnd"/>
            <w:r w:rsidRPr="00012CA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еседа к Всемирному Дню борьбы со с </w:t>
            </w:r>
            <w:proofErr w:type="spellStart"/>
            <w:r w:rsidRPr="00012CA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СПИДом</w:t>
            </w:r>
            <w:proofErr w:type="spellEnd"/>
            <w:r w:rsidRPr="00012CAF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.</w:t>
            </w:r>
            <w:r w:rsidRPr="00012CA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429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12CAF"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 xml:space="preserve">«От сердца к сердцу» </w:t>
            </w:r>
            <w:r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 xml:space="preserve">познавательно развлекательная программа ко Дню волонтёра (Добровольца)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532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b/>
                <w:bCs/>
                <w:sz w:val="28"/>
                <w:szCs w:val="28"/>
              </w:rPr>
            </w:pPr>
            <w:r w:rsidRPr="00012CAF"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 xml:space="preserve">«Пиротехника – от забавы до </w:t>
            </w:r>
          </w:p>
          <w:p w:rsidR="00D04521" w:rsidRDefault="00D04521" w:rsidP="0066039D">
            <w:pPr>
              <w:rPr>
                <w:sz w:val="28"/>
                <w:szCs w:val="28"/>
              </w:rPr>
            </w:pPr>
            <w:r w:rsidRPr="00012CAF"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беды</w:t>
            </w:r>
            <w:proofErr w:type="gramStart"/>
            <w:r w:rsidRPr="00012CAF"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»</w:t>
            </w:r>
            <w:r w:rsidRPr="00012CAF">
              <w:rPr>
                <w:rFonts w:ascii="Calibri" w:eastAsia="SimSun" w:hAnsi="Calibri" w:cs="Calibri"/>
                <w:color w:val="000000"/>
                <w:sz w:val="28"/>
                <w:szCs w:val="28"/>
                <w:lang w:eastAsia="zh-CN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познавательная программа </w:t>
            </w:r>
            <w:r w:rsidRPr="00012CAF"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 xml:space="preserve"> здоровья и </w:t>
            </w:r>
          </w:p>
          <w:p w:rsidR="00D04521" w:rsidRDefault="00D04521" w:rsidP="006603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6073"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>Безопасности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1372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E00BF" w:rsidRDefault="00D04521" w:rsidP="0066039D">
            <w:pPr>
              <w:rPr>
                <w:rFonts w:eastAsia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 xml:space="preserve">«В организме у </w:t>
            </w:r>
            <w:proofErr w:type="gramStart"/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лентяя</w:t>
            </w:r>
            <w:proofErr w:type="gramEnd"/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 xml:space="preserve">»  </w:t>
            </w:r>
            <w:r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>постановка сказки для участников театрального кружка</w:t>
            </w:r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 xml:space="preserve"> «Ералаш»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463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E00BF" w:rsidRDefault="00D04521" w:rsidP="0066039D">
            <w:pPr>
              <w:rPr>
                <w:rFonts w:eastAsia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12CAF"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«</w:t>
            </w:r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В мастерской у деда Мороза.</w:t>
            </w:r>
            <w:r w:rsidRPr="00012CAF"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»</w:t>
            </w:r>
            <w:r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NewRomanPSMT" w:cs="TimesNewRomanPSMT"/>
                <w:color w:val="000000"/>
                <w:sz w:val="28"/>
                <w:szCs w:val="28"/>
                <w:lang w:eastAsia="zh-CN"/>
              </w:rPr>
              <w:t>мастер-</w:t>
            </w:r>
            <w:r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>к</w:t>
            </w:r>
            <w:r>
              <w:rPr>
                <w:rFonts w:eastAsia="TimesNewRomanPSMT" w:cs="TimesNewRomanPSMT"/>
                <w:color w:val="000000"/>
                <w:sz w:val="28"/>
                <w:szCs w:val="28"/>
                <w:lang w:eastAsia="zh-CN"/>
              </w:rPr>
              <w:t>ласс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 xml:space="preserve"> по изготовлению маскарадных масок и игрушек для ёлки</w:t>
            </w:r>
            <w:proofErr w:type="gramStart"/>
            <w:r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1337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eastAsia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12CAF"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«Символы Нового года»</w:t>
            </w:r>
            <w:r w:rsidRPr="00012CAF"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 xml:space="preserve"> – </w:t>
            </w:r>
            <w:r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 xml:space="preserve">игра - </w:t>
            </w:r>
            <w:proofErr w:type="spellStart"/>
            <w:r w:rsidRPr="00012CAF"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>квест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28"/>
                <w:szCs w:val="28"/>
                <w:lang w:eastAsia="zh-CN"/>
              </w:rPr>
              <w:t xml:space="preserve"> для участников клуба </w:t>
            </w:r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  <w:t>«Бригантина»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475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FE1CF7" w:rsidRDefault="00D04521" w:rsidP="0066039D">
            <w:pPr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«</w:t>
            </w:r>
            <w:r w:rsidRPr="00FE1CF7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Новогодние огни приглашают в сказку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новогодний спектакль для детей.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514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eastAsia="TimesNewRomanPSMT" w:cs="TimesNewRomanPSMT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«Волшебный Новый год»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новогодний спектакль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юзикл для взрослых.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AF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D04521" w:rsidRPr="00012CAF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126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«Как молоды мы были»- </w:t>
            </w:r>
            <w:r w:rsidRPr="008D3E64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пожилых людей.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199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«Мисс Осень» </w:t>
            </w:r>
            <w:r w:rsidRPr="008D3E64">
              <w:rPr>
                <w:rFonts w:ascii="Times New Roman" w:hAnsi="Times New Roman" w:cs="Times New Roman"/>
                <w:sz w:val="28"/>
                <w:szCs w:val="28"/>
              </w:rPr>
              <w:t>- вечер отдыха.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593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245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64">
              <w:rPr>
                <w:rFonts w:ascii="Times New Roman" w:hAnsi="Times New Roman" w:cs="Times New Roman"/>
                <w:b/>
                <w:sz w:val="28"/>
                <w:szCs w:val="28"/>
              </w:rPr>
              <w:t>« Портрет Матери»</w:t>
            </w:r>
            <w:r w:rsidRPr="008D3E64">
              <w:rPr>
                <w:rFonts w:ascii="Times New Roman" w:hAnsi="Times New Roman" w:cs="Times New Roman"/>
                <w:sz w:val="28"/>
                <w:szCs w:val="28"/>
              </w:rPr>
              <w:t xml:space="preserve"> - праздник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4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8D3E6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246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D04521" w:rsidRPr="00E4277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D04521" w:rsidRPr="00E4277E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«Дачный совет» </w:t>
            </w:r>
            <w:proofErr w:type="gramStart"/>
            <w:r w:rsidRPr="00E4277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427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277E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беседа для участников клуба </w:t>
            </w:r>
            <w:r w:rsidRPr="00E4277E">
              <w:rPr>
                <w:rFonts w:ascii="Times New Roman" w:hAnsi="Times New Roman" w:cs="Times New Roman"/>
                <w:b/>
                <w:sz w:val="28"/>
                <w:szCs w:val="28"/>
              </w:rPr>
              <w:t>«Час отдыха».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D04521" w:rsidRPr="00E4277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7E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D04521" w:rsidRPr="00E4277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E4277E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7E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66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бы старость была в радость»- </w:t>
            </w: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участников клуба </w:t>
            </w:r>
            <w:r w:rsidRPr="0055040B"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41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b/>
                <w:sz w:val="28"/>
                <w:szCs w:val="28"/>
              </w:rPr>
              <w:t>«У самовара»</w:t>
            </w: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 xml:space="preserve"> - праздничная программа</w:t>
            </w:r>
            <w:r w:rsidRPr="0055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>для инвалидов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60" w:type="dxa"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«Ребёнок есть ребёнок» - </w:t>
            </w: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ко Дню ребёнка.</w:t>
            </w:r>
          </w:p>
        </w:tc>
        <w:tc>
          <w:tcPr>
            <w:tcW w:w="1843" w:type="dxa"/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260" w:type="dxa"/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«Новогодние капризы Деда Мороза» - </w:t>
            </w: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843" w:type="dxa"/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D04521" w:rsidRPr="0055040B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0B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D04521" w:rsidRPr="00514CD7" w:rsidTr="0066039D">
        <w:trPr>
          <w:trHeight w:val="133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«Ждём гостей на огонёк» </w:t>
            </w:r>
            <w:proofErr w:type="gramStart"/>
            <w:r w:rsidRPr="00416A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ечер- отдыха для участников клуба «</w:t>
            </w:r>
            <w:r w:rsidRPr="00416A94">
              <w:rPr>
                <w:rFonts w:ascii="Times New Roman" w:hAnsi="Times New Roman" w:cs="Times New Roman"/>
                <w:b/>
                <w:sz w:val="28"/>
                <w:szCs w:val="28"/>
              </w:rPr>
              <w:t>Третий возраст»</w:t>
            </w: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69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D04521" w:rsidRPr="00C1684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 Днём </w:t>
            </w:r>
            <w:proofErr w:type="gramStart"/>
            <w:r w:rsidRPr="00FE1CF7">
              <w:rPr>
                <w:rFonts w:ascii="Times New Roman" w:hAnsi="Times New Roman" w:cs="Times New Roman"/>
                <w:b/>
                <w:sz w:val="28"/>
                <w:szCs w:val="28"/>
              </w:rPr>
              <w:t>пожилых</w:t>
            </w:r>
            <w:proofErr w:type="gramEnd"/>
            <w:r w:rsidRPr="00FE1CF7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на дому.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322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260" w:type="dxa"/>
            <w:vMerge w:val="restart"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b/>
                <w:sz w:val="28"/>
                <w:szCs w:val="28"/>
              </w:rPr>
              <w:t>«Рогатая викторина» -</w:t>
            </w: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игра</w:t>
            </w:r>
          </w:p>
        </w:tc>
        <w:tc>
          <w:tcPr>
            <w:tcW w:w="1843" w:type="dxa"/>
            <w:vMerge w:val="restart"/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vMerge w:val="restart"/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404"/>
        </w:trPr>
        <w:tc>
          <w:tcPr>
            <w:tcW w:w="1416" w:type="dxa"/>
            <w:vMerge w:val="restart"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D04521" w:rsidRPr="00514CD7" w:rsidTr="0066039D">
        <w:trPr>
          <w:trHeight w:val="692"/>
        </w:trPr>
        <w:tc>
          <w:tcPr>
            <w:tcW w:w="1416" w:type="dxa"/>
            <w:vMerge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b/>
                <w:sz w:val="28"/>
                <w:szCs w:val="28"/>
              </w:rPr>
              <w:t>«Белое и чёрное»</w:t>
            </w: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 xml:space="preserve"> -   интеллектуальная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322"/>
        </w:trPr>
        <w:tc>
          <w:tcPr>
            <w:tcW w:w="1416" w:type="dxa"/>
            <w:vMerge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b/>
                <w:sz w:val="28"/>
                <w:szCs w:val="28"/>
              </w:rPr>
              <w:t>«Ты и Я»</w:t>
            </w: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конкурсная программа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1325"/>
        </w:trPr>
        <w:tc>
          <w:tcPr>
            <w:tcW w:w="1416" w:type="dxa"/>
            <w:vMerge/>
            <w:tcBorders>
              <w:top w:val="nil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16A94">
              <w:rPr>
                <w:rFonts w:ascii="Times New Roman" w:hAnsi="Times New Roman" w:cs="Times New Roman"/>
                <w:b/>
                <w:sz w:val="28"/>
                <w:szCs w:val="28"/>
              </w:rPr>
              <w:t>Спид</w:t>
            </w:r>
            <w:proofErr w:type="spellEnd"/>
            <w:r w:rsidRPr="0041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 не конец жизни» -</w:t>
            </w: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беседа для участников клуба </w:t>
            </w:r>
            <w:r w:rsidRPr="00416A94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521" w:rsidRPr="00416A94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9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trHeight w:val="966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4521" w:rsidRPr="00C1684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21" w:rsidRPr="00C16849" w:rsidRDefault="00D04521" w:rsidP="0066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49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звонок»</w:t>
            </w:r>
            <w:r w:rsidRPr="00C16849">
              <w:rPr>
                <w:rFonts w:ascii="Times New Roman" w:hAnsi="Times New Roman" w:cs="Times New Roman"/>
                <w:sz w:val="28"/>
                <w:szCs w:val="28"/>
              </w:rPr>
              <w:t xml:space="preserve"> - театрализованное представление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21" w:rsidRPr="00C1684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49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C1684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21" w:rsidRPr="00C16849" w:rsidRDefault="00D04521" w:rsidP="0066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49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D04521" w:rsidRPr="00514CD7" w:rsidTr="0066039D">
        <w:trPr>
          <w:gridBefore w:val="3"/>
          <w:wBefore w:w="5353" w:type="dxa"/>
          <w:trHeight w:val="322"/>
        </w:trPr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521" w:rsidRPr="00514CD7" w:rsidRDefault="00D04521" w:rsidP="0066039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D04521" w:rsidRDefault="00D04521" w:rsidP="00D04521">
      <w:pPr>
        <w:rPr>
          <w:rFonts w:ascii="Times New Roman" w:hAnsi="Times New Roman" w:cs="Times New Roman"/>
          <w:sz w:val="28"/>
          <w:szCs w:val="28"/>
        </w:rPr>
      </w:pPr>
    </w:p>
    <w:p w:rsidR="00E75453" w:rsidRDefault="00E75453"/>
    <w:sectPr w:rsidR="00E75453" w:rsidSect="00AA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imesNewRomanPS-ItalicMT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F0791"/>
    <w:multiLevelType w:val="multilevel"/>
    <w:tmpl w:val="B0D45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521"/>
    <w:rsid w:val="00392DE5"/>
    <w:rsid w:val="00AA1675"/>
    <w:rsid w:val="00D04521"/>
    <w:rsid w:val="00E7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nhideWhenUsed/>
    <w:qFormat/>
    <w:rsid w:val="00D0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4521"/>
    <w:pPr>
      <w:ind w:left="720"/>
      <w:contextualSpacing/>
    </w:pPr>
  </w:style>
  <w:style w:type="table" w:styleId="a5">
    <w:name w:val="Table Grid"/>
    <w:basedOn w:val="a1"/>
    <w:uiPriority w:val="59"/>
    <w:rsid w:val="00D045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04521"/>
    <w:rPr>
      <w:b/>
      <w:bCs/>
    </w:rPr>
  </w:style>
  <w:style w:type="character" w:customStyle="1" w:styleId="art-postheadericon">
    <w:name w:val="art-postheadericon"/>
    <w:basedOn w:val="a0"/>
    <w:rsid w:val="00D04521"/>
  </w:style>
  <w:style w:type="paragraph" w:styleId="a7">
    <w:name w:val="header"/>
    <w:basedOn w:val="a"/>
    <w:link w:val="a8"/>
    <w:uiPriority w:val="99"/>
    <w:semiHidden/>
    <w:unhideWhenUsed/>
    <w:rsid w:val="00D0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452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452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04521"/>
  </w:style>
  <w:style w:type="character" w:styleId="ab">
    <w:name w:val="Emphasis"/>
    <w:basedOn w:val="a0"/>
    <w:qFormat/>
    <w:rsid w:val="00D04521"/>
    <w:rPr>
      <w:i/>
      <w:iCs/>
    </w:rPr>
  </w:style>
  <w:style w:type="character" w:styleId="ac">
    <w:name w:val="Hyperlink"/>
    <w:basedOn w:val="a0"/>
    <w:rsid w:val="00D04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kosmosa.ru/holiday/h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4097</Words>
  <Characters>23359</Characters>
  <Application>Microsoft Office Word</Application>
  <DocSecurity>0</DocSecurity>
  <Lines>194</Lines>
  <Paragraphs>54</Paragraphs>
  <ScaleCrop>false</ScaleCrop>
  <Company/>
  <LinksUpToDate>false</LinksUpToDate>
  <CharactersWithSpaces>27402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2022-01-19T06:02:00Z</dcterms:created>
  <dcterms:modified xsi:type="dcterms:W3CDTF">2022-01-19T06:03:00Z</dcterms:modified>
</cp:coreProperties>
</file>